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5A1" w:rsidRPr="0079387C" w:rsidRDefault="002B15A1" w:rsidP="0079387C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9387C">
        <w:rPr>
          <w:rFonts w:ascii="Times New Roman" w:hAnsi="Times New Roman" w:cs="Times New Roman"/>
          <w:sz w:val="32"/>
          <w:szCs w:val="32"/>
        </w:rPr>
        <w:t>23.05.2017 в 10.00 в МБОУ "СОШ №3" состоялась торжественная церемония чествования одарённых (талантливых) детей по итогам районной церемонии "Достояние года" на районном празднике "Творчество и одарённость". В церемонии приняли участие школьники общеобразовательных школ, учреждений дополнительного образования Болховского района. Первая часть торжественной церемонии состояла из творческих номеров победителей районных и областных конкурсов. Вторая часть праздника - награждение стипендиатов программы "Одаренные дети", победителей и лауреатов олимпиад, фестивалей, соревнований и конкурсов, музыкантов, актёров, спортсменов, юных учёных.</w:t>
      </w:r>
    </w:p>
    <w:p w:rsidR="002B15A1" w:rsidRDefault="002B15A1">
      <w:r>
        <w:br w:type="page"/>
      </w:r>
    </w:p>
    <w:p w:rsidR="002B15A1" w:rsidRDefault="002B15A1"/>
    <w:p w:rsidR="00573962" w:rsidRDefault="003A4C8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-784860</wp:posOffset>
            </wp:positionV>
            <wp:extent cx="3176905" cy="1971675"/>
            <wp:effectExtent l="19050" t="0" r="4445" b="0"/>
            <wp:wrapTight wrapText="bothSides">
              <wp:wrapPolygon edited="0">
                <wp:start x="518" y="0"/>
                <wp:lineTo x="-130" y="1461"/>
                <wp:lineTo x="-130" y="20035"/>
                <wp:lineTo x="259" y="21496"/>
                <wp:lineTo x="518" y="21496"/>
                <wp:lineTo x="20983" y="21496"/>
                <wp:lineTo x="21242" y="21496"/>
                <wp:lineTo x="21630" y="20661"/>
                <wp:lineTo x="21630" y="1461"/>
                <wp:lineTo x="21371" y="209"/>
                <wp:lineTo x="20983" y="0"/>
                <wp:lineTo x="518" y="0"/>
              </wp:wrapPolygon>
            </wp:wrapTight>
            <wp:docPr id="35" name="Рисунок 9" descr="G:\СЛЁТ ОДАРЁННЫХ\P127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ЛЁТ ОДАРЁННЫХ\P1270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245" r="7036" b="1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-784860</wp:posOffset>
            </wp:positionV>
            <wp:extent cx="3619500" cy="2028825"/>
            <wp:effectExtent l="19050" t="0" r="0" b="0"/>
            <wp:wrapTight wrapText="bothSides">
              <wp:wrapPolygon edited="0">
                <wp:start x="455" y="0"/>
                <wp:lineTo x="-114" y="1420"/>
                <wp:lineTo x="-114" y="19470"/>
                <wp:lineTo x="227" y="21499"/>
                <wp:lineTo x="455" y="21499"/>
                <wp:lineTo x="21032" y="21499"/>
                <wp:lineTo x="21259" y="21499"/>
                <wp:lineTo x="21600" y="20282"/>
                <wp:lineTo x="21600" y="1420"/>
                <wp:lineTo x="21373" y="203"/>
                <wp:lineTo x="21032" y="0"/>
                <wp:lineTo x="455" y="0"/>
              </wp:wrapPolygon>
            </wp:wrapTight>
            <wp:docPr id="27" name="Рисунок 6" descr="G:\СЛЁТ ОДАРЁННЫХ\P127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ЛЁТ ОДАРЁННЫХ\P1270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148" b="10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4A4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7766685</wp:posOffset>
            </wp:positionH>
            <wp:positionV relativeFrom="paragraph">
              <wp:posOffset>-965835</wp:posOffset>
            </wp:positionV>
            <wp:extent cx="1543050" cy="2375535"/>
            <wp:effectExtent l="19050" t="0" r="0" b="0"/>
            <wp:wrapTight wrapText="bothSides">
              <wp:wrapPolygon edited="0">
                <wp:start x="1067" y="0"/>
                <wp:lineTo x="-267" y="1213"/>
                <wp:lineTo x="-267" y="20439"/>
                <wp:lineTo x="533" y="21479"/>
                <wp:lineTo x="1067" y="21479"/>
                <wp:lineTo x="20267" y="21479"/>
                <wp:lineTo x="20800" y="21479"/>
                <wp:lineTo x="21600" y="20439"/>
                <wp:lineTo x="21600" y="1213"/>
                <wp:lineTo x="21067" y="173"/>
                <wp:lineTo x="20267" y="0"/>
                <wp:lineTo x="1067" y="0"/>
              </wp:wrapPolygon>
            </wp:wrapTight>
            <wp:docPr id="31" name="Рисунок 4" descr="G:\СЛЁТ ОДАРЁННЫХ\P127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ЛЁТ ОДАРЁННЫХ\P1270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12" t="1634" r="1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7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3962" w:rsidRDefault="00573962">
      <w:r>
        <w:t xml:space="preserve">    </w:t>
      </w:r>
    </w:p>
    <w:p w:rsidR="00573962" w:rsidRDefault="003A4C83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-3638550</wp:posOffset>
            </wp:positionH>
            <wp:positionV relativeFrom="paragraph">
              <wp:posOffset>885825</wp:posOffset>
            </wp:positionV>
            <wp:extent cx="3429000" cy="2149475"/>
            <wp:effectExtent l="19050" t="0" r="0" b="0"/>
            <wp:wrapTight wrapText="bothSides">
              <wp:wrapPolygon edited="0">
                <wp:start x="480" y="0"/>
                <wp:lineTo x="-120" y="1340"/>
                <wp:lineTo x="-120" y="18378"/>
                <wp:lineTo x="120" y="21440"/>
                <wp:lineTo x="480" y="21440"/>
                <wp:lineTo x="21000" y="21440"/>
                <wp:lineTo x="21360" y="21440"/>
                <wp:lineTo x="21600" y="20100"/>
                <wp:lineTo x="21600" y="1340"/>
                <wp:lineTo x="21360" y="191"/>
                <wp:lineTo x="21000" y="0"/>
                <wp:lineTo x="480" y="0"/>
              </wp:wrapPolygon>
            </wp:wrapTight>
            <wp:docPr id="40" name="Рисунок 13" descr="G:\СЛЁТ ОДАРЁННЫХ\P127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ЛЁТ ОДАРЁННЫХ\P1270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92" t="21495" r="12937" b="1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861060</wp:posOffset>
            </wp:positionV>
            <wp:extent cx="2514600" cy="2326640"/>
            <wp:effectExtent l="19050" t="0" r="0" b="0"/>
            <wp:wrapTight wrapText="bothSides">
              <wp:wrapPolygon edited="0">
                <wp:start x="655" y="0"/>
                <wp:lineTo x="-164" y="1238"/>
                <wp:lineTo x="-164" y="19808"/>
                <wp:lineTo x="327" y="21400"/>
                <wp:lineTo x="655" y="21400"/>
                <wp:lineTo x="20782" y="21400"/>
                <wp:lineTo x="21109" y="21400"/>
                <wp:lineTo x="21600" y="20338"/>
                <wp:lineTo x="21600" y="1238"/>
                <wp:lineTo x="21273" y="177"/>
                <wp:lineTo x="20782" y="0"/>
                <wp:lineTo x="655" y="0"/>
              </wp:wrapPolygon>
            </wp:wrapTight>
            <wp:docPr id="38" name="Рисунок 12" descr="G:\СЛЁТ ОДАРЁННЫХ\P127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ЛЁТ ОДАРЁННЫХ\P1270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62" t="19825" b="1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2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4A4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940435</wp:posOffset>
            </wp:positionV>
            <wp:extent cx="4132580" cy="2333625"/>
            <wp:effectExtent l="19050" t="0" r="1270" b="0"/>
            <wp:wrapTight wrapText="bothSides">
              <wp:wrapPolygon edited="0">
                <wp:start x="398" y="0"/>
                <wp:lineTo x="-100" y="1234"/>
                <wp:lineTo x="-100" y="20454"/>
                <wp:lineTo x="199" y="21512"/>
                <wp:lineTo x="398" y="21512"/>
                <wp:lineTo x="21109" y="21512"/>
                <wp:lineTo x="21308" y="21512"/>
                <wp:lineTo x="21607" y="20454"/>
                <wp:lineTo x="21607" y="1234"/>
                <wp:lineTo x="21407" y="176"/>
                <wp:lineTo x="21109" y="0"/>
                <wp:lineTo x="398" y="0"/>
              </wp:wrapPolygon>
            </wp:wrapTight>
            <wp:docPr id="37" name="Рисунок 11" descr="G:\СЛЁТ ОДАРЁННЫХ\P127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ЛЁТ ОДАРЁННЫХ\P1270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612" r="2949" b="2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4A4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-3648075</wp:posOffset>
            </wp:positionH>
            <wp:positionV relativeFrom="paragraph">
              <wp:posOffset>3321685</wp:posOffset>
            </wp:positionV>
            <wp:extent cx="3114675" cy="2390775"/>
            <wp:effectExtent l="19050" t="0" r="9525" b="0"/>
            <wp:wrapTight wrapText="bothSides">
              <wp:wrapPolygon edited="0">
                <wp:start x="528" y="0"/>
                <wp:lineTo x="-132" y="1205"/>
                <wp:lineTo x="-132" y="20481"/>
                <wp:lineTo x="132" y="21514"/>
                <wp:lineTo x="528" y="21514"/>
                <wp:lineTo x="21006" y="21514"/>
                <wp:lineTo x="21402" y="21514"/>
                <wp:lineTo x="21666" y="20481"/>
                <wp:lineTo x="21666" y="1205"/>
                <wp:lineTo x="21402" y="172"/>
                <wp:lineTo x="21006" y="0"/>
                <wp:lineTo x="528" y="0"/>
              </wp:wrapPolygon>
            </wp:wrapTight>
            <wp:docPr id="21" name="Рисунок 5" descr="G:\СЛЁТ ОДАРЁННЫХ\P127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ЛЁТ ОДАРЁННЫХ\P1270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633" t="21291" r="11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4A48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3416935</wp:posOffset>
            </wp:positionV>
            <wp:extent cx="3228975" cy="2295525"/>
            <wp:effectExtent l="19050" t="0" r="9525" b="0"/>
            <wp:wrapTight wrapText="bothSides">
              <wp:wrapPolygon edited="0">
                <wp:start x="510" y="0"/>
                <wp:lineTo x="-127" y="1255"/>
                <wp:lineTo x="-127" y="20076"/>
                <wp:lineTo x="255" y="21510"/>
                <wp:lineTo x="510" y="21510"/>
                <wp:lineTo x="21027" y="21510"/>
                <wp:lineTo x="21281" y="21510"/>
                <wp:lineTo x="21664" y="20614"/>
                <wp:lineTo x="21664" y="1255"/>
                <wp:lineTo x="21409" y="179"/>
                <wp:lineTo x="21027" y="0"/>
                <wp:lineTo x="510" y="0"/>
              </wp:wrapPolygon>
            </wp:wrapTight>
            <wp:docPr id="36" name="Рисунок 10" descr="G:\СЛЁТ ОДАРЁННЫХ\P127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ЛЁТ ОДАРЁННЫХ\P12709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958" b="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4A4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3416935</wp:posOffset>
            </wp:positionV>
            <wp:extent cx="3495675" cy="2181225"/>
            <wp:effectExtent l="19050" t="0" r="9525" b="0"/>
            <wp:wrapTight wrapText="bothSides">
              <wp:wrapPolygon edited="0">
                <wp:start x="471" y="0"/>
                <wp:lineTo x="-118" y="1321"/>
                <wp:lineTo x="0" y="21128"/>
                <wp:lineTo x="353" y="21506"/>
                <wp:lineTo x="471" y="21506"/>
                <wp:lineTo x="21070" y="21506"/>
                <wp:lineTo x="21188" y="21506"/>
                <wp:lineTo x="21541" y="21128"/>
                <wp:lineTo x="21659" y="19619"/>
                <wp:lineTo x="21659" y="1321"/>
                <wp:lineTo x="21423" y="189"/>
                <wp:lineTo x="21070" y="0"/>
                <wp:lineTo x="471" y="0"/>
              </wp:wrapPolygon>
            </wp:wrapTight>
            <wp:docPr id="33" name="Рисунок 8" descr="G:\СЛЁТ ОДАРЁННЫХ\P127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ЛЁТ ОДАРЁННЫХ\P1270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87" t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3962">
        <w:t xml:space="preserve">                                                                           </w:t>
      </w:r>
    </w:p>
    <w:sectPr w:rsidR="00573962" w:rsidSect="0079387C">
      <w:pgSz w:w="16838" w:h="11906" w:orient="landscape"/>
      <w:pgMar w:top="1701" w:right="1134" w:bottom="85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880" w:rsidRDefault="00A34880" w:rsidP="002B15A1">
      <w:pPr>
        <w:spacing w:after="0" w:line="240" w:lineRule="auto"/>
      </w:pPr>
      <w:r>
        <w:separator/>
      </w:r>
    </w:p>
  </w:endnote>
  <w:endnote w:type="continuationSeparator" w:id="0">
    <w:p w:rsidR="00A34880" w:rsidRDefault="00A34880" w:rsidP="002B1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880" w:rsidRDefault="00A34880" w:rsidP="002B15A1">
      <w:pPr>
        <w:spacing w:after="0" w:line="240" w:lineRule="auto"/>
      </w:pPr>
      <w:r>
        <w:separator/>
      </w:r>
    </w:p>
  </w:footnote>
  <w:footnote w:type="continuationSeparator" w:id="0">
    <w:p w:rsidR="00A34880" w:rsidRDefault="00A34880" w:rsidP="002B15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3962"/>
    <w:rsid w:val="002B15A1"/>
    <w:rsid w:val="00341653"/>
    <w:rsid w:val="003A4C83"/>
    <w:rsid w:val="005629E5"/>
    <w:rsid w:val="00573962"/>
    <w:rsid w:val="005905D7"/>
    <w:rsid w:val="006378A5"/>
    <w:rsid w:val="0079387C"/>
    <w:rsid w:val="00932B3D"/>
    <w:rsid w:val="009D54EC"/>
    <w:rsid w:val="009E4A48"/>
    <w:rsid w:val="00A34880"/>
    <w:rsid w:val="00CD0C42"/>
    <w:rsid w:val="00D5413A"/>
    <w:rsid w:val="00E8049C"/>
    <w:rsid w:val="00F24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9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B1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15A1"/>
  </w:style>
  <w:style w:type="paragraph" w:styleId="a7">
    <w:name w:val="footer"/>
    <w:basedOn w:val="a"/>
    <w:link w:val="a8"/>
    <w:uiPriority w:val="99"/>
    <w:semiHidden/>
    <w:unhideWhenUsed/>
    <w:rsid w:val="002B1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15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Zopa</cp:lastModifiedBy>
  <cp:revision>5</cp:revision>
  <dcterms:created xsi:type="dcterms:W3CDTF">2017-05-23T12:08:00Z</dcterms:created>
  <dcterms:modified xsi:type="dcterms:W3CDTF">2017-05-24T07:02:00Z</dcterms:modified>
</cp:coreProperties>
</file>