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E" w:rsidRDefault="0079050C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Неиссякаемая энергия педагогического поиска, продуманность и многообразие приёмов, форм и методов работы, находчивость, выдумка, фантазия доказывают профессионализм педагогов</w:t>
      </w:r>
      <w:r w:rsidR="00D064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4E" w:rsidRPr="00DD01EC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1EC">
        <w:rPr>
          <w:rFonts w:ascii="Times New Roman" w:hAnsi="Times New Roman" w:cs="Times New Roman"/>
          <w:b/>
          <w:sz w:val="28"/>
          <w:szCs w:val="28"/>
          <w:u w:val="single"/>
        </w:rPr>
        <w:t>Победитель районного конкурса «Учитель года-201</w:t>
      </w:r>
      <w:r w:rsidR="00285270" w:rsidRPr="00DD01E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D01E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8724E" w:rsidRPr="00794767" w:rsidRDefault="00D8724E" w:rsidP="007947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5270" w:rsidRPr="00794767">
        <w:rPr>
          <w:rFonts w:ascii="Times New Roman" w:hAnsi="Times New Roman" w:cs="Times New Roman"/>
          <w:b/>
          <w:sz w:val="28"/>
          <w:szCs w:val="28"/>
        </w:rPr>
        <w:t>Лёвин Андрей Евгеньевич</w:t>
      </w:r>
      <w:r w:rsidR="00362634" w:rsidRPr="00794767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 w:rsidR="00285270" w:rsidRPr="00794767">
        <w:rPr>
          <w:rFonts w:ascii="Times New Roman" w:hAnsi="Times New Roman" w:cs="Times New Roman"/>
          <w:b/>
          <w:sz w:val="28"/>
          <w:szCs w:val="28"/>
        </w:rPr>
        <w:t xml:space="preserve">ОБЖ МБОУ </w:t>
      </w:r>
      <w:r w:rsidR="00362634" w:rsidRPr="007947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85270" w:rsidRPr="00794767">
        <w:rPr>
          <w:rFonts w:ascii="Times New Roman" w:hAnsi="Times New Roman" w:cs="Times New Roman"/>
          <w:b/>
          <w:sz w:val="28"/>
          <w:szCs w:val="28"/>
        </w:rPr>
        <w:t>Фатневская</w:t>
      </w:r>
      <w:proofErr w:type="spellEnd"/>
      <w:r w:rsidR="00285270" w:rsidRPr="007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6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362634" w:rsidRPr="00794767">
        <w:rPr>
          <w:rFonts w:ascii="Times New Roman" w:hAnsi="Times New Roman" w:cs="Times New Roman"/>
          <w:b/>
          <w:sz w:val="28"/>
          <w:szCs w:val="28"/>
        </w:rPr>
        <w:t>»</w:t>
      </w:r>
      <w:r w:rsidRPr="00794767">
        <w:rPr>
          <w:rFonts w:ascii="Times New Roman" w:hAnsi="Times New Roman" w:cs="Times New Roman"/>
          <w:b/>
          <w:sz w:val="28"/>
          <w:szCs w:val="28"/>
        </w:rPr>
        <w:t>.</w:t>
      </w:r>
    </w:p>
    <w:p w:rsidR="00794767" w:rsidRDefault="00794767" w:rsidP="007947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4145" cy="3017655"/>
            <wp:effectExtent l="19050" t="0" r="5155" b="0"/>
            <wp:docPr id="2" name="Рисунок 1" descr="D:\Мои документы\УГ 2019\MA8_Vj4RZ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Г 2019\MA8_Vj4RZ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02" cy="302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4E" w:rsidRPr="00DD01EC" w:rsidRDefault="00D8724E" w:rsidP="007947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1EC">
        <w:rPr>
          <w:rFonts w:ascii="Times New Roman" w:hAnsi="Times New Roman" w:cs="Times New Roman"/>
          <w:b/>
          <w:sz w:val="28"/>
          <w:szCs w:val="28"/>
          <w:u w:val="single"/>
        </w:rPr>
        <w:t>Победитель</w:t>
      </w:r>
      <w:r w:rsidRPr="00DD01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01EC">
        <w:rPr>
          <w:rFonts w:ascii="Times New Roman" w:hAnsi="Times New Roman" w:cs="Times New Roman"/>
          <w:b/>
          <w:sz w:val="28"/>
          <w:szCs w:val="28"/>
          <w:u w:val="single"/>
        </w:rPr>
        <w:t>районного конкурса «Воспитатель года-201</w:t>
      </w:r>
      <w:r w:rsidR="00285270" w:rsidRPr="00DD01E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D01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8724E" w:rsidRPr="009710AB" w:rsidRDefault="00D8724E" w:rsidP="00971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A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85270" w:rsidRPr="009710AB">
        <w:rPr>
          <w:rFonts w:ascii="Times New Roman" w:hAnsi="Times New Roman" w:cs="Times New Roman"/>
          <w:b/>
          <w:sz w:val="28"/>
          <w:szCs w:val="28"/>
        </w:rPr>
        <w:t>Азаренко</w:t>
      </w:r>
      <w:proofErr w:type="spellEnd"/>
      <w:r w:rsidR="00285270" w:rsidRPr="009710AB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  <w:r w:rsidR="009B6B63" w:rsidRPr="009710AB">
        <w:rPr>
          <w:rFonts w:ascii="Times New Roman" w:hAnsi="Times New Roman" w:cs="Times New Roman"/>
          <w:b/>
          <w:sz w:val="28"/>
          <w:szCs w:val="28"/>
        </w:rPr>
        <w:t xml:space="preserve">, воспитатель МБДОУ </w:t>
      </w:r>
      <w:r w:rsidR="00285270" w:rsidRPr="009710AB">
        <w:rPr>
          <w:rFonts w:ascii="Times New Roman" w:hAnsi="Times New Roman" w:cs="Times New Roman"/>
          <w:b/>
          <w:sz w:val="28"/>
          <w:szCs w:val="28"/>
        </w:rPr>
        <w:t>«Д</w:t>
      </w:r>
      <w:r w:rsidR="009B6B63" w:rsidRPr="009710AB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285270" w:rsidRPr="009710AB">
        <w:rPr>
          <w:rFonts w:ascii="Times New Roman" w:hAnsi="Times New Roman" w:cs="Times New Roman"/>
          <w:b/>
          <w:sz w:val="28"/>
          <w:szCs w:val="28"/>
        </w:rPr>
        <w:t xml:space="preserve"> №4»</w:t>
      </w:r>
      <w:r w:rsidR="009B6B63" w:rsidRPr="009710AB">
        <w:rPr>
          <w:rFonts w:ascii="Times New Roman" w:hAnsi="Times New Roman" w:cs="Times New Roman"/>
          <w:b/>
          <w:sz w:val="28"/>
          <w:szCs w:val="28"/>
        </w:rPr>
        <w:t>.</w:t>
      </w:r>
    </w:p>
    <w:p w:rsidR="009710AB" w:rsidRDefault="009710AB" w:rsidP="009710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7632" cy="3151990"/>
            <wp:effectExtent l="19050" t="0" r="0" b="0"/>
            <wp:docPr id="1" name="Рисунок 1" descr="D:\Мои документы\УГ 2019\DSC_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Г 2019\DSC_4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25" cy="315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63" w:rsidRPr="00130750" w:rsidRDefault="009B6B63" w:rsidP="009B6B6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750">
        <w:rPr>
          <w:rFonts w:ascii="Times New Roman" w:hAnsi="Times New Roman" w:cs="Times New Roman"/>
          <w:b/>
          <w:i/>
          <w:sz w:val="28"/>
          <w:szCs w:val="28"/>
        </w:rPr>
        <w:t>Поздравляем победителей!</w:t>
      </w:r>
    </w:p>
    <w:sectPr w:rsidR="009B6B63" w:rsidRPr="00130750" w:rsidSect="007947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050C"/>
    <w:rsid w:val="00130750"/>
    <w:rsid w:val="0016498C"/>
    <w:rsid w:val="00285270"/>
    <w:rsid w:val="00351E36"/>
    <w:rsid w:val="00362634"/>
    <w:rsid w:val="004258E5"/>
    <w:rsid w:val="00434A09"/>
    <w:rsid w:val="00665CDE"/>
    <w:rsid w:val="0079050C"/>
    <w:rsid w:val="00794767"/>
    <w:rsid w:val="009710AB"/>
    <w:rsid w:val="009B6B63"/>
    <w:rsid w:val="00AC2EFF"/>
    <w:rsid w:val="00C23E55"/>
    <w:rsid w:val="00C570F0"/>
    <w:rsid w:val="00D064E5"/>
    <w:rsid w:val="00D33B31"/>
    <w:rsid w:val="00D8724E"/>
    <w:rsid w:val="00DB3990"/>
    <w:rsid w:val="00DD01EC"/>
    <w:rsid w:val="00E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2015-02-09T13:06:00Z</dcterms:created>
  <dcterms:modified xsi:type="dcterms:W3CDTF">2019-01-22T07:08:00Z</dcterms:modified>
</cp:coreProperties>
</file>