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51D" w:rsidRDefault="0079751D" w:rsidP="00FB3B91">
      <w:pPr>
        <w:rPr>
          <w:rFonts w:ascii="Times New Roman" w:hAnsi="Times New Roman"/>
        </w:rPr>
      </w:pPr>
    </w:p>
    <w:p w:rsidR="0079751D" w:rsidRPr="00266D0E" w:rsidRDefault="0079751D" w:rsidP="0079751D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266D0E">
        <w:rPr>
          <w:rFonts w:ascii="Times New Roman" w:hAnsi="Times New Roman"/>
          <w:b/>
          <w:sz w:val="28"/>
          <w:szCs w:val="28"/>
        </w:rPr>
        <w:t>Отдел образования администрации Болховского района</w:t>
      </w:r>
    </w:p>
    <w:p w:rsidR="0079751D" w:rsidRPr="00266D0E" w:rsidRDefault="0079751D" w:rsidP="0079751D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79751D" w:rsidRPr="00266D0E" w:rsidRDefault="0079751D" w:rsidP="0079751D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266D0E">
        <w:rPr>
          <w:rFonts w:ascii="Times New Roman" w:hAnsi="Times New Roman"/>
          <w:b/>
          <w:sz w:val="28"/>
          <w:szCs w:val="28"/>
        </w:rPr>
        <w:t xml:space="preserve">303140   г.  </w:t>
      </w:r>
      <w:proofErr w:type="spellStart"/>
      <w:r w:rsidRPr="00266D0E">
        <w:rPr>
          <w:rFonts w:ascii="Times New Roman" w:hAnsi="Times New Roman"/>
          <w:b/>
          <w:sz w:val="28"/>
          <w:szCs w:val="28"/>
        </w:rPr>
        <w:t>Болхов</w:t>
      </w:r>
      <w:proofErr w:type="spellEnd"/>
      <w:r w:rsidRPr="00266D0E">
        <w:rPr>
          <w:rFonts w:ascii="Times New Roman" w:hAnsi="Times New Roman"/>
          <w:b/>
          <w:sz w:val="28"/>
          <w:szCs w:val="28"/>
        </w:rPr>
        <w:t>,  ул.  Ленина, 35</w:t>
      </w:r>
      <w:r w:rsidRPr="00266D0E">
        <w:rPr>
          <w:rFonts w:ascii="Times New Roman" w:hAnsi="Times New Roman"/>
          <w:b/>
          <w:sz w:val="28"/>
          <w:szCs w:val="28"/>
        </w:rPr>
        <w:tab/>
        <w:t xml:space="preserve">            телефон,  факс: (48640) 2-43-54</w:t>
      </w:r>
    </w:p>
    <w:p w:rsidR="0079751D" w:rsidRPr="005E1E8C" w:rsidRDefault="0079751D" w:rsidP="0079751D">
      <w:pPr>
        <w:pBdr>
          <w:top w:val="double" w:sz="18" w:space="1" w:color="auto"/>
        </w:pBdr>
        <w:rPr>
          <w:sz w:val="28"/>
          <w:szCs w:val="28"/>
        </w:rPr>
      </w:pPr>
    </w:p>
    <w:p w:rsidR="0079751D" w:rsidRPr="007700E8" w:rsidRDefault="0079751D" w:rsidP="0079751D">
      <w:pPr>
        <w:pStyle w:val="a8"/>
        <w:rPr>
          <w:rFonts w:ascii="Times New Roman" w:hAnsi="Times New Roman"/>
          <w:sz w:val="24"/>
          <w:szCs w:val="24"/>
        </w:rPr>
      </w:pPr>
      <w:r w:rsidRPr="007700E8">
        <w:rPr>
          <w:rFonts w:ascii="Times New Roman" w:hAnsi="Times New Roman"/>
          <w:sz w:val="24"/>
          <w:szCs w:val="24"/>
        </w:rPr>
        <w:t xml:space="preserve">Исх. № </w:t>
      </w:r>
      <w:r w:rsidR="00B3254C">
        <w:rPr>
          <w:rFonts w:ascii="Times New Roman" w:hAnsi="Times New Roman"/>
          <w:sz w:val="24"/>
          <w:szCs w:val="24"/>
        </w:rPr>
        <w:t>469</w:t>
      </w:r>
      <w:r w:rsidRPr="007700E8">
        <w:rPr>
          <w:rFonts w:ascii="Times New Roman" w:hAnsi="Times New Roman"/>
          <w:sz w:val="24"/>
          <w:szCs w:val="24"/>
        </w:rPr>
        <w:t xml:space="preserve">  от </w:t>
      </w:r>
      <w:r>
        <w:rPr>
          <w:rFonts w:ascii="Times New Roman" w:hAnsi="Times New Roman"/>
          <w:sz w:val="24"/>
          <w:szCs w:val="24"/>
        </w:rPr>
        <w:t xml:space="preserve"> </w:t>
      </w:r>
      <w:r w:rsidR="00B3254C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августа</w:t>
      </w:r>
      <w:r w:rsidRPr="007700E8">
        <w:rPr>
          <w:rFonts w:ascii="Times New Roman" w:hAnsi="Times New Roman"/>
          <w:sz w:val="24"/>
          <w:szCs w:val="24"/>
        </w:rPr>
        <w:t xml:space="preserve">  201</w:t>
      </w:r>
      <w:r>
        <w:rPr>
          <w:rFonts w:ascii="Times New Roman" w:hAnsi="Times New Roman"/>
          <w:sz w:val="24"/>
          <w:szCs w:val="24"/>
        </w:rPr>
        <w:t>8</w:t>
      </w:r>
      <w:r w:rsidRPr="007700E8">
        <w:rPr>
          <w:rFonts w:ascii="Times New Roman" w:hAnsi="Times New Roman"/>
          <w:sz w:val="24"/>
          <w:szCs w:val="24"/>
        </w:rPr>
        <w:t>г.</w:t>
      </w:r>
    </w:p>
    <w:p w:rsidR="0079751D" w:rsidRPr="005E1E8C" w:rsidRDefault="0079751D" w:rsidP="0079751D">
      <w:pPr>
        <w:pStyle w:val="a8"/>
        <w:rPr>
          <w:i/>
          <w:sz w:val="28"/>
          <w:szCs w:val="28"/>
        </w:rPr>
      </w:pPr>
      <w:r w:rsidRPr="007700E8">
        <w:rPr>
          <w:rFonts w:ascii="Times New Roman" w:hAnsi="Times New Roman"/>
          <w:sz w:val="24"/>
          <w:szCs w:val="24"/>
        </w:rPr>
        <w:t xml:space="preserve">На № </w:t>
      </w:r>
      <w:r>
        <w:rPr>
          <w:rFonts w:ascii="Times New Roman" w:hAnsi="Times New Roman"/>
          <w:sz w:val="24"/>
          <w:szCs w:val="24"/>
        </w:rPr>
        <w:t>991</w:t>
      </w:r>
      <w:r w:rsidRPr="007700E8">
        <w:rPr>
          <w:rFonts w:ascii="Times New Roman" w:hAnsi="Times New Roman"/>
          <w:sz w:val="24"/>
          <w:szCs w:val="24"/>
        </w:rPr>
        <w:t xml:space="preserve">  от </w:t>
      </w:r>
      <w:r>
        <w:rPr>
          <w:rFonts w:ascii="Times New Roman" w:hAnsi="Times New Roman"/>
          <w:sz w:val="24"/>
          <w:szCs w:val="24"/>
        </w:rPr>
        <w:t xml:space="preserve"> 2 июл</w:t>
      </w:r>
      <w:r w:rsidRPr="007700E8">
        <w:rPr>
          <w:rFonts w:ascii="Times New Roman" w:hAnsi="Times New Roman"/>
          <w:sz w:val="24"/>
          <w:szCs w:val="24"/>
        </w:rPr>
        <w:t>я  201</w:t>
      </w:r>
      <w:r>
        <w:rPr>
          <w:rFonts w:ascii="Times New Roman" w:hAnsi="Times New Roman"/>
          <w:sz w:val="24"/>
          <w:szCs w:val="24"/>
        </w:rPr>
        <w:t>8</w:t>
      </w:r>
      <w:r w:rsidRPr="007700E8">
        <w:rPr>
          <w:rFonts w:ascii="Times New Roman" w:hAnsi="Times New Roman"/>
          <w:sz w:val="24"/>
          <w:szCs w:val="24"/>
        </w:rPr>
        <w:t xml:space="preserve">г.       </w:t>
      </w:r>
      <w:r w:rsidRPr="005E1E8C">
        <w:rPr>
          <w:i/>
          <w:sz w:val="28"/>
          <w:szCs w:val="28"/>
        </w:rPr>
        <w:t xml:space="preserve">                                            </w:t>
      </w:r>
    </w:p>
    <w:p w:rsidR="0079751D" w:rsidRPr="005E1E8C" w:rsidRDefault="0079751D" w:rsidP="0079751D">
      <w:pPr>
        <w:rPr>
          <w:sz w:val="28"/>
          <w:szCs w:val="28"/>
        </w:rPr>
      </w:pPr>
    </w:p>
    <w:p w:rsidR="0079751D" w:rsidRPr="00266D0E" w:rsidRDefault="0079751D" w:rsidP="0079751D">
      <w:pPr>
        <w:pStyle w:val="a8"/>
        <w:jc w:val="right"/>
        <w:rPr>
          <w:rFonts w:ascii="Times New Roman" w:hAnsi="Times New Roman"/>
          <w:sz w:val="28"/>
          <w:szCs w:val="28"/>
        </w:rPr>
      </w:pPr>
      <w:r w:rsidRPr="00266D0E">
        <w:rPr>
          <w:rFonts w:ascii="Times New Roman" w:hAnsi="Times New Roman"/>
          <w:sz w:val="28"/>
          <w:szCs w:val="28"/>
        </w:rPr>
        <w:t>Управление общего образования</w:t>
      </w:r>
    </w:p>
    <w:p w:rsidR="0079751D" w:rsidRPr="007700E8" w:rsidRDefault="0079751D" w:rsidP="0079751D">
      <w:pPr>
        <w:pStyle w:val="a8"/>
        <w:jc w:val="right"/>
        <w:rPr>
          <w:rFonts w:ascii="Times New Roman" w:hAnsi="Times New Roman"/>
          <w:sz w:val="28"/>
          <w:szCs w:val="28"/>
        </w:rPr>
      </w:pPr>
      <w:r w:rsidRPr="00266D0E">
        <w:rPr>
          <w:rFonts w:ascii="Times New Roman" w:hAnsi="Times New Roman"/>
          <w:sz w:val="28"/>
          <w:szCs w:val="28"/>
        </w:rPr>
        <w:t>Т.К. Патовой</w:t>
      </w:r>
    </w:p>
    <w:p w:rsidR="0079751D" w:rsidRPr="007700E8" w:rsidRDefault="0079751D" w:rsidP="0079751D">
      <w:pPr>
        <w:pStyle w:val="a8"/>
        <w:rPr>
          <w:rFonts w:ascii="Times New Roman" w:hAnsi="Times New Roman"/>
          <w:sz w:val="28"/>
          <w:szCs w:val="28"/>
        </w:rPr>
      </w:pPr>
    </w:p>
    <w:p w:rsidR="0079751D" w:rsidRDefault="0079751D" w:rsidP="0079751D">
      <w:pPr>
        <w:jc w:val="both"/>
        <w:rPr>
          <w:rFonts w:ascii="Times New Roman" w:hAnsi="Times New Roman"/>
          <w:sz w:val="28"/>
          <w:szCs w:val="28"/>
        </w:rPr>
      </w:pPr>
      <w:r w:rsidRPr="007700E8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7700E8">
        <w:rPr>
          <w:rFonts w:ascii="Times New Roman" w:hAnsi="Times New Roman"/>
          <w:sz w:val="28"/>
          <w:szCs w:val="28"/>
        </w:rPr>
        <w:t xml:space="preserve">На Ваш № </w:t>
      </w:r>
      <w:r>
        <w:rPr>
          <w:rFonts w:ascii="Times New Roman" w:hAnsi="Times New Roman"/>
          <w:sz w:val="28"/>
          <w:szCs w:val="28"/>
        </w:rPr>
        <w:t>991</w:t>
      </w:r>
      <w:r w:rsidRPr="007700E8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02.07</w:t>
      </w:r>
      <w:r w:rsidRPr="007700E8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8</w:t>
      </w:r>
      <w:r w:rsidRPr="007700E8">
        <w:rPr>
          <w:rFonts w:ascii="Times New Roman" w:hAnsi="Times New Roman"/>
          <w:sz w:val="28"/>
          <w:szCs w:val="28"/>
        </w:rPr>
        <w:t xml:space="preserve"> года Отдел образования администрации Болховского района</w:t>
      </w:r>
      <w:r>
        <w:rPr>
          <w:rFonts w:ascii="Times New Roman" w:hAnsi="Times New Roman"/>
          <w:sz w:val="28"/>
          <w:szCs w:val="28"/>
        </w:rPr>
        <w:t xml:space="preserve"> предоставляет информацию об  участии образовательных организаций в конкурсе «Доброволец России - 2018». </w:t>
      </w:r>
      <w:bookmarkStart w:id="0" w:name="_GoBack"/>
      <w:bookmarkEnd w:id="0"/>
    </w:p>
    <w:tbl>
      <w:tblPr>
        <w:tblStyle w:val="a7"/>
        <w:tblW w:w="16062" w:type="dxa"/>
        <w:tblLook w:val="04A0" w:firstRow="1" w:lastRow="0" w:firstColumn="1" w:lastColumn="0" w:noHBand="0" w:noVBand="1"/>
      </w:tblPr>
      <w:tblGrid>
        <w:gridCol w:w="817"/>
        <w:gridCol w:w="7213"/>
        <w:gridCol w:w="4978"/>
        <w:gridCol w:w="3054"/>
      </w:tblGrid>
      <w:tr w:rsidR="0079751D" w:rsidTr="00D66D26">
        <w:tc>
          <w:tcPr>
            <w:tcW w:w="16062" w:type="dxa"/>
            <w:gridSpan w:val="4"/>
          </w:tcPr>
          <w:p w:rsidR="0079751D" w:rsidRPr="00AE2B12" w:rsidRDefault="0079751D" w:rsidP="00D66D2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Образование (в том числе  тимуровские отряды)</w:t>
            </w:r>
          </w:p>
        </w:tc>
      </w:tr>
      <w:tr w:rsidR="0079751D" w:rsidTr="00D66D26">
        <w:tc>
          <w:tcPr>
            <w:tcW w:w="817" w:type="dxa"/>
          </w:tcPr>
          <w:p w:rsidR="0079751D" w:rsidRDefault="0079751D" w:rsidP="00D66D2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7213" w:type="dxa"/>
          </w:tcPr>
          <w:p w:rsidR="0079751D" w:rsidRDefault="0079751D" w:rsidP="00D66D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зарегистрированного в ЕИС «Добровольцы России» объединения, учреждения или организации, осуществляющей деятельность в указанной сфере</w:t>
            </w:r>
          </w:p>
          <w:p w:rsidR="0079751D" w:rsidRDefault="0079751D" w:rsidP="00D66D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Или</w:t>
            </w:r>
          </w:p>
          <w:p w:rsidR="0079751D" w:rsidRDefault="0079751D" w:rsidP="00D66D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ФИО представителя добровольческого объединения/сотрудника учреждения, осуществляющего деятельность в указанной сфере</w:t>
            </w:r>
          </w:p>
        </w:tc>
        <w:tc>
          <w:tcPr>
            <w:tcW w:w="4978" w:type="dxa"/>
          </w:tcPr>
          <w:p w:rsidR="0079751D" w:rsidRDefault="0079751D" w:rsidP="00D66D2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номинации Конкурса «Доброволец России – 2018», к которой подана заявка</w:t>
            </w:r>
          </w:p>
        </w:tc>
        <w:tc>
          <w:tcPr>
            <w:tcW w:w="3054" w:type="dxa"/>
          </w:tcPr>
          <w:p w:rsidR="0079751D" w:rsidRDefault="0079751D" w:rsidP="00D66D2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поданного на конкурс проекта</w:t>
            </w:r>
          </w:p>
        </w:tc>
      </w:tr>
      <w:tr w:rsidR="0079751D" w:rsidTr="00D66D26">
        <w:tc>
          <w:tcPr>
            <w:tcW w:w="817" w:type="dxa"/>
          </w:tcPr>
          <w:p w:rsidR="0079751D" w:rsidRDefault="0079751D" w:rsidP="00D66D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13" w:type="dxa"/>
          </w:tcPr>
          <w:p w:rsidR="0079751D" w:rsidRPr="00C451CC" w:rsidRDefault="0079751D" w:rsidP="0079751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Вылугина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Ольга Ивановна, методист</w:t>
            </w:r>
            <w:r w:rsidRPr="00C451C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МБОУ </w:t>
            </w:r>
            <w:r w:rsidRPr="00C451CC">
              <w:rPr>
                <w:rFonts w:ascii="Times New Roman" w:hAnsi="Times New Roman"/>
                <w:b/>
                <w:sz w:val="28"/>
                <w:szCs w:val="28"/>
              </w:rPr>
              <w:t xml:space="preserve">«Гимназия г. </w:t>
            </w:r>
            <w:proofErr w:type="spellStart"/>
            <w:r w:rsidRPr="00C451CC">
              <w:rPr>
                <w:rFonts w:ascii="Times New Roman" w:hAnsi="Times New Roman"/>
                <w:b/>
                <w:sz w:val="28"/>
                <w:szCs w:val="28"/>
              </w:rPr>
              <w:t>Болхова</w:t>
            </w:r>
            <w:proofErr w:type="spellEnd"/>
            <w:r w:rsidRPr="00C451CC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Орловской области</w:t>
            </w:r>
            <w:r w:rsidRPr="00C451C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4978" w:type="dxa"/>
          </w:tcPr>
          <w:p w:rsidR="0079751D" w:rsidRDefault="0079751D" w:rsidP="00D66D2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451CC">
              <w:rPr>
                <w:rFonts w:ascii="Times New Roman" w:hAnsi="Times New Roman"/>
                <w:b/>
                <w:sz w:val="28"/>
                <w:szCs w:val="28"/>
              </w:rPr>
              <w:t>«Помощь детям»</w:t>
            </w:r>
          </w:p>
          <w:p w:rsidR="0079751D" w:rsidRDefault="0079751D" w:rsidP="00D66D2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9751D" w:rsidRPr="00C451CC" w:rsidRDefault="0079751D" w:rsidP="00D66D2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54" w:type="dxa"/>
          </w:tcPr>
          <w:p w:rsidR="0079751D" w:rsidRPr="00C451CC" w:rsidRDefault="0079751D" w:rsidP="00D66D2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451CC">
              <w:rPr>
                <w:rFonts w:ascii="Times New Roman" w:hAnsi="Times New Roman"/>
                <w:b/>
                <w:sz w:val="28"/>
                <w:szCs w:val="28"/>
              </w:rPr>
              <w:t>«Новогодняя сказка»</w:t>
            </w:r>
          </w:p>
        </w:tc>
      </w:tr>
      <w:tr w:rsidR="0079751D" w:rsidTr="00D66D26">
        <w:tc>
          <w:tcPr>
            <w:tcW w:w="817" w:type="dxa"/>
          </w:tcPr>
          <w:p w:rsidR="0079751D" w:rsidRDefault="0079751D" w:rsidP="00D66D2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7213" w:type="dxa"/>
          </w:tcPr>
          <w:p w:rsidR="0079751D" w:rsidRDefault="0079751D" w:rsidP="00D66D26">
            <w:pPr>
              <w:pStyle w:val="a8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105F60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 w:rsidRPr="00105F60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"</w:t>
            </w:r>
            <w:proofErr w:type="spellStart"/>
            <w:r w:rsidRPr="00105F60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Гнездиловская</w:t>
            </w:r>
            <w:proofErr w:type="spellEnd"/>
            <w:r w:rsidRPr="00105F60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 средняя общеобразовательная школа</w:t>
            </w: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»</w:t>
            </w:r>
            <w:r w:rsidRPr="00105F60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 Болховского района Орловской области</w:t>
            </w:r>
          </w:p>
          <w:p w:rsidR="0079751D" w:rsidRPr="00105F60" w:rsidRDefault="0079751D" w:rsidP="00D66D26">
            <w:pPr>
              <w:pStyle w:val="a8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78" w:type="dxa"/>
          </w:tcPr>
          <w:p w:rsidR="0079751D" w:rsidRPr="00105F60" w:rsidRDefault="0079751D" w:rsidP="00D66D26">
            <w:pPr>
              <w:pStyle w:val="a8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105F60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lastRenderedPageBreak/>
              <w:t>"</w:t>
            </w:r>
            <w:proofErr w:type="gramStart"/>
            <w:r w:rsidRPr="00105F60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Уверенные</w:t>
            </w:r>
            <w:proofErr w:type="gramEnd"/>
            <w:r w:rsidRPr="00105F60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 в будущее</w:t>
            </w: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»</w:t>
            </w:r>
          </w:p>
          <w:p w:rsidR="0079751D" w:rsidRPr="00105F60" w:rsidRDefault="0079751D" w:rsidP="00D66D26">
            <w:pPr>
              <w:pStyle w:val="a8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</w:p>
          <w:p w:rsidR="0079751D" w:rsidRPr="00105F60" w:rsidRDefault="0079751D" w:rsidP="00D66D26">
            <w:pPr>
              <w:pStyle w:val="a8"/>
              <w:rPr>
                <w:rFonts w:ascii="Times New Roman" w:hAnsi="Times New Roman"/>
                <w:b/>
                <w:sz w:val="28"/>
                <w:szCs w:val="28"/>
              </w:rPr>
            </w:pPr>
            <w:r w:rsidRPr="00105F60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"Вокруг меня"</w:t>
            </w:r>
          </w:p>
        </w:tc>
        <w:tc>
          <w:tcPr>
            <w:tcW w:w="3054" w:type="dxa"/>
          </w:tcPr>
          <w:p w:rsidR="0079751D" w:rsidRPr="00105F60" w:rsidRDefault="0079751D" w:rsidP="00D66D26">
            <w:pPr>
              <w:pStyle w:val="a8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105F60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 "Не погаснет свеча памяти"</w:t>
            </w:r>
          </w:p>
          <w:p w:rsidR="0079751D" w:rsidRPr="00105F60" w:rsidRDefault="0079751D" w:rsidP="00D66D26">
            <w:pPr>
              <w:pStyle w:val="a8"/>
              <w:rPr>
                <w:rFonts w:ascii="Times New Roman" w:hAnsi="Times New Roman"/>
                <w:b/>
                <w:sz w:val="28"/>
                <w:szCs w:val="28"/>
              </w:rPr>
            </w:pPr>
            <w:r w:rsidRPr="00105F60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 "Мечты сбываются"</w:t>
            </w:r>
          </w:p>
        </w:tc>
      </w:tr>
      <w:tr w:rsidR="0079751D" w:rsidTr="00D66D26">
        <w:tc>
          <w:tcPr>
            <w:tcW w:w="817" w:type="dxa"/>
          </w:tcPr>
          <w:p w:rsidR="0079751D" w:rsidRDefault="0079751D" w:rsidP="00D66D2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7213" w:type="dxa"/>
          </w:tcPr>
          <w:p w:rsidR="0079751D" w:rsidRPr="00105F60" w:rsidRDefault="0079751D" w:rsidP="0079751D">
            <w:pPr>
              <w:tabs>
                <w:tab w:val="left" w:pos="1914"/>
              </w:tabs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Яровых Марина Егоровна, учитель МБОУ </w:t>
            </w:r>
            <w:r w:rsidRPr="00105F60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"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Злын</w:t>
            </w:r>
            <w:r w:rsidRPr="00105F60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ская</w:t>
            </w:r>
            <w:proofErr w:type="spellEnd"/>
            <w:r w:rsidRPr="00105F60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 средняя общеобразовательная школа</w:t>
            </w: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»</w:t>
            </w:r>
            <w:r w:rsidRPr="00105F60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 Болховского района Орловской области</w:t>
            </w:r>
          </w:p>
        </w:tc>
        <w:tc>
          <w:tcPr>
            <w:tcW w:w="4978" w:type="dxa"/>
          </w:tcPr>
          <w:p w:rsidR="0079751D" w:rsidRPr="00105F60" w:rsidRDefault="0079751D" w:rsidP="00D66D26">
            <w:pPr>
              <w:pStyle w:val="a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05F60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proofErr w:type="gramStart"/>
            <w:r w:rsidRPr="00105F60">
              <w:rPr>
                <w:rFonts w:ascii="Times New Roman" w:hAnsi="Times New Roman"/>
                <w:b/>
                <w:sz w:val="28"/>
                <w:szCs w:val="28"/>
              </w:rPr>
              <w:t>Вдохновленные</w:t>
            </w:r>
            <w:proofErr w:type="gramEnd"/>
            <w:r w:rsidRPr="00105F60">
              <w:rPr>
                <w:rFonts w:ascii="Times New Roman" w:hAnsi="Times New Roman"/>
                <w:b/>
                <w:sz w:val="28"/>
                <w:szCs w:val="28"/>
              </w:rPr>
              <w:t xml:space="preserve">  искусством»</w:t>
            </w:r>
          </w:p>
        </w:tc>
        <w:tc>
          <w:tcPr>
            <w:tcW w:w="3054" w:type="dxa"/>
          </w:tcPr>
          <w:p w:rsidR="0079751D" w:rsidRPr="00105F60" w:rsidRDefault="0079751D" w:rsidP="00D66D26">
            <w:pPr>
              <w:pStyle w:val="a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05F60">
              <w:rPr>
                <w:rFonts w:ascii="Times New Roman" w:hAnsi="Times New Roman"/>
                <w:b/>
                <w:sz w:val="28"/>
                <w:szCs w:val="28"/>
              </w:rPr>
              <w:t>Экскурсия «Орловский край в годы ВОВ»</w:t>
            </w:r>
          </w:p>
        </w:tc>
      </w:tr>
      <w:tr w:rsidR="0079751D" w:rsidTr="00D66D26">
        <w:tc>
          <w:tcPr>
            <w:tcW w:w="817" w:type="dxa"/>
          </w:tcPr>
          <w:p w:rsidR="0079751D" w:rsidRDefault="0079751D" w:rsidP="00D66D2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7213" w:type="dxa"/>
          </w:tcPr>
          <w:p w:rsidR="0079751D" w:rsidRPr="00105F60" w:rsidRDefault="00437927" w:rsidP="00437927">
            <w:pPr>
              <w:tabs>
                <w:tab w:val="left" w:pos="1914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Герасимова Елизавета, представитель добровольческого (волонтерского) объединения «Добрые сердца» МБОУ</w:t>
            </w:r>
            <w:r w:rsidR="0079751D" w:rsidRPr="00105F6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79751D" w:rsidRPr="00105F60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"</w:t>
            </w:r>
            <w:r w:rsidR="0079751D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С</w:t>
            </w:r>
            <w:r w:rsidR="0079751D" w:rsidRPr="00105F60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редняя общеобразовательная школа</w:t>
            </w:r>
            <w:r w:rsidR="0079751D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 №3»</w:t>
            </w:r>
            <w:r w:rsidR="0079751D" w:rsidRPr="00105F60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r w:rsidR="0079751D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г. </w:t>
            </w:r>
            <w:proofErr w:type="spellStart"/>
            <w:r w:rsidR="0079751D" w:rsidRPr="00105F60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Болхов</w:t>
            </w:r>
            <w:r w:rsidR="0079751D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а</w:t>
            </w:r>
            <w:proofErr w:type="spellEnd"/>
            <w:r w:rsidR="0079751D" w:rsidRPr="00105F60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 Орловской области</w:t>
            </w:r>
            <w:r w:rsidR="0079751D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4978" w:type="dxa"/>
          </w:tcPr>
          <w:p w:rsidR="0079751D" w:rsidRPr="00105F60" w:rsidRDefault="00437927" w:rsidP="00D66D26">
            <w:pPr>
              <w:pStyle w:val="a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«Помощь детям»</w:t>
            </w:r>
          </w:p>
        </w:tc>
        <w:tc>
          <w:tcPr>
            <w:tcW w:w="3054" w:type="dxa"/>
          </w:tcPr>
          <w:p w:rsidR="0079751D" w:rsidRPr="00105F60" w:rsidRDefault="00437927" w:rsidP="00D66D26">
            <w:pPr>
              <w:pStyle w:val="a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«Хочу делать добро»</w:t>
            </w:r>
          </w:p>
        </w:tc>
      </w:tr>
    </w:tbl>
    <w:p w:rsidR="0079751D" w:rsidRDefault="0079751D" w:rsidP="0079751D">
      <w:pPr>
        <w:jc w:val="both"/>
        <w:rPr>
          <w:rFonts w:ascii="Times New Roman" w:hAnsi="Times New Roman"/>
          <w:sz w:val="28"/>
          <w:szCs w:val="28"/>
        </w:rPr>
      </w:pPr>
    </w:p>
    <w:p w:rsidR="0079751D" w:rsidRDefault="0079751D" w:rsidP="0079751D">
      <w:pPr>
        <w:jc w:val="both"/>
        <w:rPr>
          <w:rFonts w:ascii="Times New Roman" w:hAnsi="Times New Roman"/>
          <w:sz w:val="28"/>
          <w:szCs w:val="28"/>
        </w:rPr>
      </w:pPr>
    </w:p>
    <w:p w:rsidR="0079751D" w:rsidRDefault="0079751D" w:rsidP="007975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 образования                                                                                                                                           Т.А. Анисимова</w:t>
      </w:r>
    </w:p>
    <w:p w:rsidR="0079751D" w:rsidRDefault="0079751D" w:rsidP="0079751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Ерофеева Л.В.,</w:t>
      </w:r>
    </w:p>
    <w:p w:rsidR="0079751D" w:rsidRPr="00EA7F4D" w:rsidRDefault="0079751D" w:rsidP="0079751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2-48-74</w:t>
      </w:r>
    </w:p>
    <w:p w:rsidR="0079751D" w:rsidRDefault="0079751D" w:rsidP="0079751D">
      <w:pPr>
        <w:rPr>
          <w:rFonts w:ascii="Times New Roman" w:hAnsi="Times New Roman"/>
        </w:rPr>
      </w:pPr>
    </w:p>
    <w:p w:rsidR="0079751D" w:rsidRDefault="0079751D" w:rsidP="0079751D">
      <w:pPr>
        <w:rPr>
          <w:rFonts w:ascii="Times New Roman" w:hAnsi="Times New Roman"/>
        </w:rPr>
      </w:pPr>
    </w:p>
    <w:p w:rsidR="0079751D" w:rsidRDefault="0079751D" w:rsidP="00FB3B91">
      <w:pPr>
        <w:rPr>
          <w:rFonts w:ascii="Times New Roman" w:hAnsi="Times New Roman"/>
        </w:rPr>
      </w:pPr>
    </w:p>
    <w:sectPr w:rsidR="0079751D" w:rsidSect="00AE2B12">
      <w:pgSz w:w="16838" w:h="11906" w:orient="landscape"/>
      <w:pgMar w:top="851" w:right="567" w:bottom="1701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82E23"/>
    <w:multiLevelType w:val="hybridMultilevel"/>
    <w:tmpl w:val="41A81E1C"/>
    <w:lvl w:ilvl="0" w:tplc="E3BEB34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186C"/>
    <w:rsid w:val="000022F4"/>
    <w:rsid w:val="00031402"/>
    <w:rsid w:val="00040397"/>
    <w:rsid w:val="00092AF7"/>
    <w:rsid w:val="000D1AA4"/>
    <w:rsid w:val="00105F60"/>
    <w:rsid w:val="00116CE9"/>
    <w:rsid w:val="001C19BC"/>
    <w:rsid w:val="001D1C12"/>
    <w:rsid w:val="00246E4F"/>
    <w:rsid w:val="00266D0E"/>
    <w:rsid w:val="00276DCA"/>
    <w:rsid w:val="00282EAB"/>
    <w:rsid w:val="00332E77"/>
    <w:rsid w:val="00437927"/>
    <w:rsid w:val="00462461"/>
    <w:rsid w:val="004D3744"/>
    <w:rsid w:val="005F4337"/>
    <w:rsid w:val="006E64B1"/>
    <w:rsid w:val="00735C33"/>
    <w:rsid w:val="007571F5"/>
    <w:rsid w:val="0079751D"/>
    <w:rsid w:val="007C67CB"/>
    <w:rsid w:val="0081048B"/>
    <w:rsid w:val="008561E1"/>
    <w:rsid w:val="008B4C4B"/>
    <w:rsid w:val="008C406F"/>
    <w:rsid w:val="009368F8"/>
    <w:rsid w:val="00955362"/>
    <w:rsid w:val="0095682E"/>
    <w:rsid w:val="00997AC9"/>
    <w:rsid w:val="00A05A51"/>
    <w:rsid w:val="00AE2B12"/>
    <w:rsid w:val="00B23773"/>
    <w:rsid w:val="00B3254C"/>
    <w:rsid w:val="00B66CD1"/>
    <w:rsid w:val="00B7296E"/>
    <w:rsid w:val="00BD4AB9"/>
    <w:rsid w:val="00BF4FE8"/>
    <w:rsid w:val="00C069B7"/>
    <w:rsid w:val="00C11870"/>
    <w:rsid w:val="00C451CC"/>
    <w:rsid w:val="00C45B11"/>
    <w:rsid w:val="00CF186C"/>
    <w:rsid w:val="00E54844"/>
    <w:rsid w:val="00E8160D"/>
    <w:rsid w:val="00EA7F4D"/>
    <w:rsid w:val="00EC2918"/>
    <w:rsid w:val="00F224DD"/>
    <w:rsid w:val="00F30A6B"/>
    <w:rsid w:val="00F710D7"/>
    <w:rsid w:val="00FB3B91"/>
    <w:rsid w:val="00FC387E"/>
    <w:rsid w:val="00FD3A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4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24D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22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24DD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D4AB9"/>
    <w:pPr>
      <w:ind w:left="720"/>
      <w:contextualSpacing/>
    </w:pPr>
  </w:style>
  <w:style w:type="table" w:styleId="a7">
    <w:name w:val="Table Grid"/>
    <w:basedOn w:val="a1"/>
    <w:uiPriority w:val="59"/>
    <w:rsid w:val="00AE2B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8561E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4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24D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22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24D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0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34</cp:revision>
  <cp:lastPrinted>2018-07-20T08:57:00Z</cp:lastPrinted>
  <dcterms:created xsi:type="dcterms:W3CDTF">2018-06-15T09:58:00Z</dcterms:created>
  <dcterms:modified xsi:type="dcterms:W3CDTF">2019-02-04T07:38:00Z</dcterms:modified>
</cp:coreProperties>
</file>