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56" w:rsidRPr="005E1E8C" w:rsidRDefault="00CC2E56" w:rsidP="00CC2E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1E8C">
        <w:rPr>
          <w:b/>
          <w:sz w:val="28"/>
          <w:szCs w:val="28"/>
        </w:rPr>
        <w:t xml:space="preserve">Отдел образования администрации Болховского района </w:t>
      </w:r>
    </w:p>
    <w:p w:rsidR="00CC2E56" w:rsidRPr="005E1E8C" w:rsidRDefault="00CC2E56" w:rsidP="00CC2E56">
      <w:pPr>
        <w:rPr>
          <w:sz w:val="28"/>
          <w:szCs w:val="28"/>
        </w:rPr>
      </w:pP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  <w:t xml:space="preserve">          </w:t>
      </w:r>
    </w:p>
    <w:p w:rsidR="00CC2E56" w:rsidRPr="005E1E8C" w:rsidRDefault="00CC2E56" w:rsidP="00CC2E56">
      <w:pPr>
        <w:rPr>
          <w:sz w:val="28"/>
          <w:szCs w:val="28"/>
        </w:rPr>
      </w:pPr>
      <w:r w:rsidRPr="005E1E8C">
        <w:rPr>
          <w:sz w:val="28"/>
          <w:szCs w:val="28"/>
        </w:rPr>
        <w:t xml:space="preserve">303140   г.  </w:t>
      </w:r>
      <w:proofErr w:type="spellStart"/>
      <w:r w:rsidRPr="005E1E8C">
        <w:rPr>
          <w:sz w:val="28"/>
          <w:szCs w:val="28"/>
        </w:rPr>
        <w:t>Болхов</w:t>
      </w:r>
      <w:proofErr w:type="spellEnd"/>
      <w:r w:rsidRPr="005E1E8C">
        <w:rPr>
          <w:sz w:val="28"/>
          <w:szCs w:val="28"/>
        </w:rPr>
        <w:t>,  ул.  Ленина, 35</w:t>
      </w:r>
      <w:r w:rsidRPr="005E1E8C">
        <w:rPr>
          <w:sz w:val="28"/>
          <w:szCs w:val="28"/>
        </w:rPr>
        <w:tab/>
        <w:t xml:space="preserve">            телефон,  факс: (48640) 2-43-54 </w:t>
      </w:r>
    </w:p>
    <w:p w:rsidR="00CC2E56" w:rsidRPr="005E1E8C" w:rsidRDefault="00CC2E56" w:rsidP="00CC2E56">
      <w:pPr>
        <w:pBdr>
          <w:top w:val="double" w:sz="18" w:space="1" w:color="auto"/>
        </w:pBdr>
        <w:rPr>
          <w:sz w:val="28"/>
          <w:szCs w:val="28"/>
        </w:rPr>
      </w:pPr>
    </w:p>
    <w:p w:rsidR="00CC2E56" w:rsidRPr="005E1E8C" w:rsidRDefault="00CC2E56" w:rsidP="00CC2E56">
      <w:pPr>
        <w:tabs>
          <w:tab w:val="left" w:pos="4333"/>
        </w:tabs>
        <w:jc w:val="both"/>
        <w:rPr>
          <w:i/>
          <w:sz w:val="28"/>
          <w:szCs w:val="28"/>
        </w:rPr>
      </w:pPr>
      <w:r w:rsidRPr="005E1E8C">
        <w:rPr>
          <w:i/>
          <w:sz w:val="28"/>
          <w:szCs w:val="28"/>
        </w:rPr>
        <w:t xml:space="preserve">Исх. № </w:t>
      </w:r>
      <w:r>
        <w:rPr>
          <w:i/>
          <w:sz w:val="28"/>
          <w:szCs w:val="28"/>
        </w:rPr>
        <w:t>354</w:t>
      </w:r>
      <w:r w:rsidRPr="005E1E8C">
        <w:rPr>
          <w:i/>
          <w:sz w:val="28"/>
          <w:szCs w:val="28"/>
        </w:rPr>
        <w:t xml:space="preserve">  от </w:t>
      </w:r>
      <w:r>
        <w:rPr>
          <w:i/>
          <w:sz w:val="28"/>
          <w:szCs w:val="28"/>
        </w:rPr>
        <w:t>18 июня</w:t>
      </w:r>
      <w:r w:rsidRPr="005E1E8C">
        <w:rPr>
          <w:i/>
          <w:sz w:val="28"/>
          <w:szCs w:val="28"/>
        </w:rPr>
        <w:t xml:space="preserve">  201</w:t>
      </w:r>
      <w:r>
        <w:rPr>
          <w:i/>
          <w:sz w:val="28"/>
          <w:szCs w:val="28"/>
        </w:rPr>
        <w:t>8</w:t>
      </w:r>
      <w:r w:rsidRPr="005E1E8C">
        <w:rPr>
          <w:i/>
          <w:sz w:val="28"/>
          <w:szCs w:val="28"/>
        </w:rPr>
        <w:t>г.</w:t>
      </w:r>
    </w:p>
    <w:p w:rsidR="00CC2E56" w:rsidRDefault="00CC2E56" w:rsidP="00CC2E56">
      <w:pPr>
        <w:tabs>
          <w:tab w:val="left" w:pos="4333"/>
        </w:tabs>
        <w:jc w:val="both"/>
        <w:rPr>
          <w:i/>
          <w:sz w:val="28"/>
          <w:szCs w:val="28"/>
        </w:rPr>
      </w:pPr>
      <w:r w:rsidRPr="005E1E8C">
        <w:rPr>
          <w:i/>
          <w:sz w:val="28"/>
          <w:szCs w:val="28"/>
        </w:rPr>
        <w:t>На №</w:t>
      </w:r>
      <w:r>
        <w:rPr>
          <w:i/>
          <w:sz w:val="28"/>
          <w:szCs w:val="28"/>
        </w:rPr>
        <w:t xml:space="preserve"> 874</w:t>
      </w:r>
      <w:r w:rsidRPr="005E1E8C">
        <w:rPr>
          <w:i/>
          <w:sz w:val="28"/>
          <w:szCs w:val="28"/>
        </w:rPr>
        <w:t xml:space="preserve">  от </w:t>
      </w:r>
      <w:r>
        <w:rPr>
          <w:i/>
          <w:sz w:val="28"/>
          <w:szCs w:val="28"/>
        </w:rPr>
        <w:t>07 июня</w:t>
      </w:r>
      <w:r w:rsidRPr="005E1E8C">
        <w:rPr>
          <w:i/>
          <w:sz w:val="28"/>
          <w:szCs w:val="28"/>
        </w:rPr>
        <w:t xml:space="preserve">  201</w:t>
      </w:r>
      <w:r>
        <w:rPr>
          <w:i/>
          <w:sz w:val="28"/>
          <w:szCs w:val="28"/>
        </w:rPr>
        <w:t>8</w:t>
      </w:r>
      <w:r w:rsidRPr="005E1E8C">
        <w:rPr>
          <w:i/>
          <w:sz w:val="28"/>
          <w:szCs w:val="28"/>
        </w:rPr>
        <w:t xml:space="preserve">г.       </w:t>
      </w:r>
    </w:p>
    <w:p w:rsidR="00CC2E56" w:rsidRPr="005E1E8C" w:rsidRDefault="00CC2E56" w:rsidP="00CC2E56">
      <w:pPr>
        <w:tabs>
          <w:tab w:val="left" w:pos="4333"/>
        </w:tabs>
        <w:jc w:val="both"/>
        <w:rPr>
          <w:i/>
          <w:sz w:val="28"/>
          <w:szCs w:val="28"/>
        </w:rPr>
      </w:pPr>
    </w:p>
    <w:p w:rsidR="00CC2E56" w:rsidRPr="005E1E8C" w:rsidRDefault="00CC2E56" w:rsidP="00CC2E56">
      <w:pPr>
        <w:tabs>
          <w:tab w:val="left" w:pos="4333"/>
        </w:tabs>
        <w:jc w:val="both"/>
        <w:rPr>
          <w:i/>
          <w:sz w:val="28"/>
          <w:szCs w:val="28"/>
        </w:rPr>
      </w:pPr>
      <w:r w:rsidRPr="005E1E8C">
        <w:rPr>
          <w:i/>
          <w:sz w:val="28"/>
          <w:szCs w:val="28"/>
        </w:rPr>
        <w:t xml:space="preserve">                                               </w:t>
      </w:r>
    </w:p>
    <w:p w:rsidR="00CC2E56" w:rsidRPr="005E1E8C" w:rsidRDefault="00CC2E56" w:rsidP="00CC2E56">
      <w:pPr>
        <w:rPr>
          <w:sz w:val="28"/>
          <w:szCs w:val="28"/>
        </w:rPr>
      </w:pPr>
    </w:p>
    <w:p w:rsidR="00CC2E56" w:rsidRPr="002703B3" w:rsidRDefault="00CC2E56" w:rsidP="00CC2E56">
      <w:pPr>
        <w:jc w:val="right"/>
        <w:rPr>
          <w:sz w:val="28"/>
          <w:szCs w:val="28"/>
        </w:rPr>
      </w:pPr>
      <w:r w:rsidRPr="002703B3">
        <w:rPr>
          <w:sz w:val="28"/>
          <w:szCs w:val="28"/>
        </w:rPr>
        <w:t>Управление общего образования</w:t>
      </w:r>
    </w:p>
    <w:p w:rsidR="00CC2E56" w:rsidRPr="002703B3" w:rsidRDefault="00CC2E56" w:rsidP="00CC2E56">
      <w:pPr>
        <w:jc w:val="right"/>
        <w:rPr>
          <w:sz w:val="28"/>
          <w:szCs w:val="28"/>
        </w:rPr>
      </w:pPr>
      <w:r w:rsidRPr="002703B3">
        <w:rPr>
          <w:sz w:val="28"/>
          <w:szCs w:val="28"/>
        </w:rPr>
        <w:t>Т.К. Патовой</w:t>
      </w:r>
    </w:p>
    <w:p w:rsidR="00CC2E56" w:rsidRPr="002703B3" w:rsidRDefault="00CC2E56" w:rsidP="00CC2E56">
      <w:pPr>
        <w:jc w:val="right"/>
        <w:rPr>
          <w:sz w:val="28"/>
          <w:szCs w:val="28"/>
        </w:rPr>
      </w:pPr>
    </w:p>
    <w:p w:rsidR="00CC2E56" w:rsidRPr="002703B3" w:rsidRDefault="00CC2E56" w:rsidP="00CC2E56">
      <w:pPr>
        <w:jc w:val="right"/>
        <w:rPr>
          <w:sz w:val="28"/>
          <w:szCs w:val="28"/>
        </w:rPr>
      </w:pPr>
    </w:p>
    <w:p w:rsidR="00CC2E56" w:rsidRPr="002703B3" w:rsidRDefault="00CC2E56" w:rsidP="00CC2E56">
      <w:pPr>
        <w:jc w:val="both"/>
        <w:rPr>
          <w:sz w:val="28"/>
          <w:szCs w:val="28"/>
        </w:rPr>
      </w:pPr>
      <w:r w:rsidRPr="002703B3">
        <w:rPr>
          <w:sz w:val="28"/>
          <w:szCs w:val="28"/>
        </w:rPr>
        <w:t xml:space="preserve">       На Ваш № </w:t>
      </w:r>
      <w:r>
        <w:rPr>
          <w:sz w:val="28"/>
          <w:szCs w:val="28"/>
        </w:rPr>
        <w:t>874</w:t>
      </w:r>
      <w:r w:rsidRPr="002703B3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2703B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703B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703B3">
        <w:rPr>
          <w:sz w:val="28"/>
          <w:szCs w:val="28"/>
        </w:rPr>
        <w:t xml:space="preserve"> года Отдел образования администрации Болховского района </w:t>
      </w:r>
      <w:r>
        <w:rPr>
          <w:sz w:val="28"/>
          <w:szCs w:val="28"/>
        </w:rPr>
        <w:t>предоставляет информацию о школьных действующих добровольческих (волонтерских) объединениях.</w:t>
      </w:r>
    </w:p>
    <w:p w:rsidR="00CC2E56" w:rsidRDefault="00CC2E56" w:rsidP="00CC2E56">
      <w:pPr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2011"/>
        <w:gridCol w:w="2082"/>
        <w:gridCol w:w="2819"/>
        <w:gridCol w:w="2127"/>
      </w:tblGrid>
      <w:tr w:rsidR="00CC2E56" w:rsidTr="00FC13C6">
        <w:tc>
          <w:tcPr>
            <w:tcW w:w="567" w:type="dxa"/>
          </w:tcPr>
          <w:p w:rsidR="00CC2E56" w:rsidRPr="009C40F5" w:rsidRDefault="00CC2E5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 xml:space="preserve">№ </w:t>
            </w:r>
            <w:proofErr w:type="gramStart"/>
            <w:r w:rsidRPr="009C40F5">
              <w:rPr>
                <w:sz w:val="24"/>
                <w:szCs w:val="24"/>
              </w:rPr>
              <w:t>п</w:t>
            </w:r>
            <w:proofErr w:type="gramEnd"/>
            <w:r w:rsidRPr="009C40F5">
              <w:rPr>
                <w:sz w:val="24"/>
                <w:szCs w:val="24"/>
              </w:rPr>
              <w:t>/п</w:t>
            </w:r>
          </w:p>
        </w:tc>
        <w:tc>
          <w:tcPr>
            <w:tcW w:w="2011" w:type="dxa"/>
          </w:tcPr>
          <w:p w:rsidR="00CC2E56" w:rsidRPr="009C40F5" w:rsidRDefault="00CC2E56" w:rsidP="0011586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Наименование доброволь</w:t>
            </w:r>
            <w:r w:rsidR="00115866" w:rsidRPr="009C40F5">
              <w:rPr>
                <w:sz w:val="24"/>
                <w:szCs w:val="24"/>
              </w:rPr>
              <w:t>ческо</w:t>
            </w:r>
            <w:r w:rsidRPr="009C40F5">
              <w:rPr>
                <w:sz w:val="24"/>
                <w:szCs w:val="24"/>
              </w:rPr>
              <w:t xml:space="preserve">го (волонтерского) объединения </w:t>
            </w:r>
          </w:p>
        </w:tc>
        <w:tc>
          <w:tcPr>
            <w:tcW w:w="2082" w:type="dxa"/>
          </w:tcPr>
          <w:p w:rsidR="00CC2E56" w:rsidRPr="009C40F5" w:rsidRDefault="00CC2E5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19" w:type="dxa"/>
          </w:tcPr>
          <w:p w:rsidR="00CC2E56" w:rsidRPr="009C40F5" w:rsidRDefault="0011586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Ф.И.О. лица, курирующего деятельность объединения</w:t>
            </w:r>
          </w:p>
        </w:tc>
        <w:tc>
          <w:tcPr>
            <w:tcW w:w="2127" w:type="dxa"/>
          </w:tcPr>
          <w:p w:rsidR="00CC2E56" w:rsidRPr="00FC13C6" w:rsidRDefault="00115866" w:rsidP="00CC2E56">
            <w:pPr>
              <w:jc w:val="both"/>
              <w:rPr>
                <w:sz w:val="24"/>
                <w:szCs w:val="24"/>
              </w:rPr>
            </w:pPr>
            <w:r w:rsidRPr="00FC13C6">
              <w:rPr>
                <w:sz w:val="24"/>
                <w:szCs w:val="24"/>
              </w:rPr>
              <w:t>Данные контактного лица (телефон, адрес электронной почты)</w:t>
            </w:r>
          </w:p>
        </w:tc>
      </w:tr>
      <w:tr w:rsidR="00CC2E56" w:rsidTr="00FC13C6">
        <w:tc>
          <w:tcPr>
            <w:tcW w:w="567" w:type="dxa"/>
          </w:tcPr>
          <w:p w:rsidR="00CC2E56" w:rsidRPr="009C40F5" w:rsidRDefault="0011586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1.</w:t>
            </w:r>
          </w:p>
        </w:tc>
        <w:tc>
          <w:tcPr>
            <w:tcW w:w="2011" w:type="dxa"/>
          </w:tcPr>
          <w:p w:rsidR="00CC2E56" w:rsidRPr="009C40F5" w:rsidRDefault="0011586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«Дети России»</w:t>
            </w:r>
          </w:p>
        </w:tc>
        <w:tc>
          <w:tcPr>
            <w:tcW w:w="2082" w:type="dxa"/>
          </w:tcPr>
          <w:p w:rsidR="00CC2E56" w:rsidRPr="009C40F5" w:rsidRDefault="0011586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МБОУ «</w:t>
            </w:r>
            <w:proofErr w:type="spellStart"/>
            <w:r w:rsidRPr="009C40F5">
              <w:rPr>
                <w:sz w:val="24"/>
                <w:szCs w:val="24"/>
              </w:rPr>
              <w:t>Гнездиловская</w:t>
            </w:r>
            <w:proofErr w:type="spellEnd"/>
            <w:r w:rsidRPr="009C40F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819" w:type="dxa"/>
          </w:tcPr>
          <w:p w:rsidR="00CC2E56" w:rsidRPr="009C40F5" w:rsidRDefault="0011586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 xml:space="preserve">Бессонова Ольга Юрьевна,  </w:t>
            </w:r>
            <w:proofErr w:type="gramStart"/>
            <w:r w:rsidRPr="009C40F5">
              <w:rPr>
                <w:sz w:val="24"/>
                <w:szCs w:val="24"/>
              </w:rPr>
              <w:t>ответственный</w:t>
            </w:r>
            <w:proofErr w:type="gramEnd"/>
            <w:r w:rsidRPr="009C40F5">
              <w:rPr>
                <w:sz w:val="24"/>
                <w:szCs w:val="24"/>
              </w:rPr>
              <w:t xml:space="preserve"> за организацию воспитательного процесса в школе</w:t>
            </w:r>
          </w:p>
        </w:tc>
        <w:tc>
          <w:tcPr>
            <w:tcW w:w="2127" w:type="dxa"/>
          </w:tcPr>
          <w:p w:rsidR="00115866" w:rsidRPr="00FC13C6" w:rsidRDefault="00115866" w:rsidP="00115866">
            <w:pPr>
              <w:rPr>
                <w:sz w:val="24"/>
                <w:szCs w:val="24"/>
              </w:rPr>
            </w:pPr>
            <w:r w:rsidRPr="00FC13C6">
              <w:rPr>
                <w:sz w:val="24"/>
                <w:szCs w:val="24"/>
              </w:rPr>
              <w:t>89208146479</w:t>
            </w:r>
            <w:r w:rsidR="00FC13C6">
              <w:rPr>
                <w:sz w:val="24"/>
                <w:szCs w:val="24"/>
              </w:rPr>
              <w:t>,</w:t>
            </w:r>
          </w:p>
          <w:p w:rsidR="00115866" w:rsidRPr="00FC13C6" w:rsidRDefault="001A57DE" w:rsidP="00115866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115866" w:rsidRPr="00FC13C6">
                <w:rPr>
                  <w:rStyle w:val="a4"/>
                  <w:sz w:val="24"/>
                  <w:szCs w:val="24"/>
                  <w:lang w:val="en-US"/>
                </w:rPr>
                <w:t>bessonowaol</w:t>
              </w:r>
              <w:r w:rsidR="00115866" w:rsidRPr="00FC13C6">
                <w:rPr>
                  <w:rStyle w:val="a4"/>
                  <w:sz w:val="24"/>
                  <w:szCs w:val="24"/>
                </w:rPr>
                <w:t>@yandex.ru</w:t>
              </w:r>
            </w:hyperlink>
          </w:p>
          <w:p w:rsidR="00CC2E56" w:rsidRPr="00FC13C6" w:rsidRDefault="00CC2E56" w:rsidP="00CC2E56">
            <w:pPr>
              <w:jc w:val="both"/>
              <w:rPr>
                <w:sz w:val="24"/>
                <w:szCs w:val="24"/>
              </w:rPr>
            </w:pPr>
          </w:p>
        </w:tc>
      </w:tr>
      <w:tr w:rsidR="00A8772C" w:rsidTr="00FC13C6">
        <w:tc>
          <w:tcPr>
            <w:tcW w:w="567" w:type="dxa"/>
          </w:tcPr>
          <w:p w:rsidR="00A8772C" w:rsidRPr="009C40F5" w:rsidRDefault="00A8772C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:rsidR="00A8772C" w:rsidRPr="009C40F5" w:rsidRDefault="00A8772C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«Доброе дело»</w:t>
            </w:r>
          </w:p>
        </w:tc>
        <w:tc>
          <w:tcPr>
            <w:tcW w:w="2082" w:type="dxa"/>
          </w:tcPr>
          <w:p w:rsidR="00A8772C" w:rsidRPr="009C40F5" w:rsidRDefault="00A8772C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 xml:space="preserve">МБОУ «Гимназия </w:t>
            </w:r>
            <w:proofErr w:type="spellStart"/>
            <w:r w:rsidRPr="009C40F5">
              <w:rPr>
                <w:sz w:val="24"/>
                <w:szCs w:val="24"/>
              </w:rPr>
              <w:t>г</w:t>
            </w:r>
            <w:proofErr w:type="gramStart"/>
            <w:r w:rsidRPr="009C40F5">
              <w:rPr>
                <w:sz w:val="24"/>
                <w:szCs w:val="24"/>
              </w:rPr>
              <w:t>.Б</w:t>
            </w:r>
            <w:proofErr w:type="gramEnd"/>
            <w:r w:rsidRPr="009C40F5">
              <w:rPr>
                <w:sz w:val="24"/>
                <w:szCs w:val="24"/>
              </w:rPr>
              <w:t>олхова</w:t>
            </w:r>
            <w:proofErr w:type="spellEnd"/>
            <w:r w:rsidRPr="009C40F5">
              <w:rPr>
                <w:sz w:val="24"/>
                <w:szCs w:val="24"/>
              </w:rPr>
              <w:t>»</w:t>
            </w:r>
          </w:p>
        </w:tc>
        <w:tc>
          <w:tcPr>
            <w:tcW w:w="2819" w:type="dxa"/>
          </w:tcPr>
          <w:p w:rsidR="00A8772C" w:rsidRPr="009C40F5" w:rsidRDefault="00A8772C" w:rsidP="00A8772C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 xml:space="preserve">Гришаева Светлана Викторовна, социальный педагог </w:t>
            </w:r>
          </w:p>
        </w:tc>
        <w:tc>
          <w:tcPr>
            <w:tcW w:w="2127" w:type="dxa"/>
          </w:tcPr>
          <w:p w:rsidR="00A8772C" w:rsidRPr="00FC13C6" w:rsidRDefault="00A8772C" w:rsidP="00A8772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C13C6">
              <w:rPr>
                <w:sz w:val="24"/>
                <w:szCs w:val="24"/>
              </w:rPr>
              <w:t>(848640)2-45-73</w:t>
            </w:r>
            <w:r w:rsidR="00FC13C6">
              <w:rPr>
                <w:sz w:val="24"/>
                <w:szCs w:val="24"/>
              </w:rPr>
              <w:t>,</w:t>
            </w:r>
            <w:r w:rsidR="00FC13C6" w:rsidRPr="00FC13C6">
              <w:rPr>
                <w:sz w:val="24"/>
                <w:szCs w:val="24"/>
              </w:rPr>
              <w:t xml:space="preserve"> </w:t>
            </w:r>
            <w:r w:rsidR="00FC13C6" w:rsidRPr="00FC13C6">
              <w:rPr>
                <w:color w:val="333333"/>
                <w:sz w:val="24"/>
                <w:szCs w:val="24"/>
                <w:shd w:val="clear" w:color="auto" w:fill="FFFFFF"/>
              </w:rPr>
              <w:t>gimnazi@mail.ru</w:t>
            </w:r>
          </w:p>
          <w:p w:rsidR="00A8772C" w:rsidRPr="00FC13C6" w:rsidRDefault="00A8772C" w:rsidP="00A8772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8772C" w:rsidRPr="00FC13C6" w:rsidRDefault="00A8772C" w:rsidP="00CC2E56">
            <w:pPr>
              <w:jc w:val="both"/>
              <w:rPr>
                <w:sz w:val="24"/>
                <w:szCs w:val="24"/>
              </w:rPr>
            </w:pPr>
          </w:p>
        </w:tc>
      </w:tr>
      <w:tr w:rsidR="00A8772C" w:rsidTr="00FC13C6">
        <w:tc>
          <w:tcPr>
            <w:tcW w:w="567" w:type="dxa"/>
          </w:tcPr>
          <w:p w:rsidR="00A8772C" w:rsidRPr="009C40F5" w:rsidRDefault="00A576C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3.</w:t>
            </w:r>
          </w:p>
        </w:tc>
        <w:tc>
          <w:tcPr>
            <w:tcW w:w="2011" w:type="dxa"/>
          </w:tcPr>
          <w:p w:rsidR="00A8772C" w:rsidRPr="009C40F5" w:rsidRDefault="00A576C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«Мы»</w:t>
            </w:r>
          </w:p>
        </w:tc>
        <w:tc>
          <w:tcPr>
            <w:tcW w:w="2082" w:type="dxa"/>
          </w:tcPr>
          <w:p w:rsidR="00A8772C" w:rsidRPr="009C40F5" w:rsidRDefault="00A576C6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МБОУ «</w:t>
            </w:r>
            <w:proofErr w:type="spellStart"/>
            <w:r w:rsidRPr="009C40F5">
              <w:rPr>
                <w:sz w:val="24"/>
                <w:szCs w:val="24"/>
              </w:rPr>
              <w:t>Злынская</w:t>
            </w:r>
            <w:proofErr w:type="spellEnd"/>
            <w:r w:rsidRPr="009C40F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819" w:type="dxa"/>
          </w:tcPr>
          <w:p w:rsidR="00A8772C" w:rsidRPr="009C40F5" w:rsidRDefault="00A576C6" w:rsidP="00A576C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 xml:space="preserve">Яровых Марина Егоровна, учитель </w:t>
            </w:r>
          </w:p>
        </w:tc>
        <w:tc>
          <w:tcPr>
            <w:tcW w:w="2127" w:type="dxa"/>
          </w:tcPr>
          <w:p w:rsidR="00A576C6" w:rsidRPr="00FC13C6" w:rsidRDefault="00A576C6" w:rsidP="00A576C6">
            <w:pPr>
              <w:jc w:val="both"/>
              <w:rPr>
                <w:sz w:val="24"/>
                <w:szCs w:val="24"/>
              </w:rPr>
            </w:pPr>
            <w:r w:rsidRPr="00FC13C6">
              <w:rPr>
                <w:sz w:val="24"/>
                <w:szCs w:val="24"/>
              </w:rPr>
              <w:t xml:space="preserve">8(48640) 2-73-84, </w:t>
            </w:r>
          </w:p>
          <w:p w:rsidR="00A576C6" w:rsidRPr="00FC13C6" w:rsidRDefault="001A57DE" w:rsidP="00A576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A576C6" w:rsidRPr="00FC13C6">
                <w:rPr>
                  <w:rStyle w:val="a4"/>
                  <w:sz w:val="24"/>
                  <w:szCs w:val="24"/>
                  <w:shd w:val="clear" w:color="auto" w:fill="FFFFFF"/>
                </w:rPr>
                <w:t>zlyn-shkola@yandex.ru</w:t>
              </w:r>
            </w:hyperlink>
          </w:p>
          <w:p w:rsidR="00A8772C" w:rsidRPr="00FC13C6" w:rsidRDefault="00A8772C" w:rsidP="00CC2E56">
            <w:pPr>
              <w:jc w:val="both"/>
              <w:rPr>
                <w:sz w:val="24"/>
                <w:szCs w:val="24"/>
              </w:rPr>
            </w:pPr>
          </w:p>
        </w:tc>
      </w:tr>
      <w:tr w:rsidR="009C40F5" w:rsidTr="00FC13C6">
        <w:tc>
          <w:tcPr>
            <w:tcW w:w="567" w:type="dxa"/>
          </w:tcPr>
          <w:p w:rsidR="009C40F5" w:rsidRPr="009C40F5" w:rsidRDefault="009C40F5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4.</w:t>
            </w:r>
          </w:p>
        </w:tc>
        <w:tc>
          <w:tcPr>
            <w:tcW w:w="2011" w:type="dxa"/>
          </w:tcPr>
          <w:p w:rsidR="009C40F5" w:rsidRPr="009C40F5" w:rsidRDefault="009C40F5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«Добрые сердца»</w:t>
            </w:r>
          </w:p>
        </w:tc>
        <w:tc>
          <w:tcPr>
            <w:tcW w:w="2082" w:type="dxa"/>
          </w:tcPr>
          <w:p w:rsidR="009C40F5" w:rsidRPr="009C40F5" w:rsidRDefault="009C40F5" w:rsidP="00CC2E56">
            <w:pPr>
              <w:jc w:val="both"/>
              <w:rPr>
                <w:sz w:val="24"/>
                <w:szCs w:val="24"/>
              </w:rPr>
            </w:pPr>
            <w:r w:rsidRPr="009C40F5">
              <w:rPr>
                <w:sz w:val="24"/>
                <w:szCs w:val="24"/>
              </w:rPr>
              <w:t>МБОУ СОШ №3</w:t>
            </w:r>
          </w:p>
        </w:tc>
        <w:tc>
          <w:tcPr>
            <w:tcW w:w="2819" w:type="dxa"/>
          </w:tcPr>
          <w:p w:rsidR="009C40F5" w:rsidRPr="009C40F5" w:rsidRDefault="009C40F5" w:rsidP="0041149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C40F5">
              <w:rPr>
                <w:sz w:val="24"/>
                <w:szCs w:val="24"/>
              </w:rPr>
              <w:t xml:space="preserve">Синицына Галина Михайловна, заместитель директора по воспитательной работе </w:t>
            </w:r>
          </w:p>
          <w:p w:rsidR="009C40F5" w:rsidRPr="009C40F5" w:rsidRDefault="009C40F5" w:rsidP="0041149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0F5" w:rsidRPr="009C40F5" w:rsidRDefault="009C40F5" w:rsidP="00411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C40F5" w:rsidRPr="00FC13C6" w:rsidRDefault="009C40F5" w:rsidP="00FC13C6">
            <w:pPr>
              <w:jc w:val="both"/>
              <w:rPr>
                <w:sz w:val="24"/>
                <w:szCs w:val="24"/>
              </w:rPr>
            </w:pPr>
            <w:r w:rsidRPr="00FC13C6">
              <w:rPr>
                <w:sz w:val="24"/>
                <w:szCs w:val="24"/>
              </w:rPr>
              <w:t>8(48640)2-14-90</w:t>
            </w:r>
            <w:r w:rsidR="00FC13C6">
              <w:rPr>
                <w:sz w:val="24"/>
                <w:szCs w:val="24"/>
              </w:rPr>
              <w:t>,</w:t>
            </w:r>
            <w:r w:rsidR="00FC13C6" w:rsidRPr="00FC13C6">
              <w:rPr>
                <w:color w:val="333333"/>
                <w:sz w:val="24"/>
                <w:szCs w:val="24"/>
                <w:shd w:val="clear" w:color="auto" w:fill="FFFFFF"/>
              </w:rPr>
              <w:t xml:space="preserve"> bs3@inbox.ru</w:t>
            </w:r>
          </w:p>
        </w:tc>
      </w:tr>
    </w:tbl>
    <w:p w:rsidR="00CC2E56" w:rsidRPr="002703B3" w:rsidRDefault="00CC2E56" w:rsidP="00CC2E56">
      <w:pPr>
        <w:jc w:val="both"/>
        <w:rPr>
          <w:sz w:val="28"/>
          <w:szCs w:val="28"/>
        </w:rPr>
      </w:pPr>
    </w:p>
    <w:p w:rsidR="00CC2E56" w:rsidRPr="002703B3" w:rsidRDefault="006B3C94" w:rsidP="00CC2E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CC2E56" w:rsidRPr="002703B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CC2E56" w:rsidRPr="002703B3">
        <w:rPr>
          <w:sz w:val="28"/>
          <w:szCs w:val="28"/>
        </w:rPr>
        <w:t xml:space="preserve"> ОО                 </w:t>
      </w:r>
      <w:r w:rsidR="00CC2E56">
        <w:rPr>
          <w:sz w:val="28"/>
          <w:szCs w:val="28"/>
        </w:rPr>
        <w:t xml:space="preserve">       </w:t>
      </w:r>
      <w:r w:rsidR="00CC2E56" w:rsidRPr="002703B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CC2E56" w:rsidRPr="002703B3">
        <w:rPr>
          <w:sz w:val="28"/>
          <w:szCs w:val="28"/>
        </w:rPr>
        <w:t xml:space="preserve">     </w:t>
      </w:r>
      <w:r w:rsidR="00CC2E56">
        <w:rPr>
          <w:sz w:val="28"/>
          <w:szCs w:val="28"/>
        </w:rPr>
        <w:t xml:space="preserve">      </w:t>
      </w:r>
      <w:r w:rsidR="00CC2E56" w:rsidRPr="002703B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Т</w:t>
      </w:r>
      <w:r w:rsidR="00CC2E56" w:rsidRPr="002703B3">
        <w:rPr>
          <w:sz w:val="28"/>
          <w:szCs w:val="28"/>
        </w:rPr>
        <w:t xml:space="preserve">.А. </w:t>
      </w:r>
      <w:r>
        <w:rPr>
          <w:sz w:val="28"/>
          <w:szCs w:val="28"/>
        </w:rPr>
        <w:t>Анисимова</w:t>
      </w:r>
      <w:r w:rsidR="00CC2E56" w:rsidRPr="002703B3">
        <w:rPr>
          <w:sz w:val="28"/>
          <w:szCs w:val="28"/>
        </w:rPr>
        <w:t xml:space="preserve"> </w:t>
      </w:r>
    </w:p>
    <w:p w:rsidR="00CC2E56" w:rsidRPr="002703B3" w:rsidRDefault="00CC2E56" w:rsidP="00CC2E56">
      <w:pPr>
        <w:spacing w:line="360" w:lineRule="auto"/>
        <w:rPr>
          <w:sz w:val="22"/>
          <w:szCs w:val="22"/>
        </w:rPr>
      </w:pPr>
      <w:r w:rsidRPr="002703B3">
        <w:rPr>
          <w:sz w:val="22"/>
          <w:szCs w:val="22"/>
        </w:rPr>
        <w:t xml:space="preserve">Ерофеева Л.В., </w:t>
      </w:r>
    </w:p>
    <w:p w:rsidR="00CC2E56" w:rsidRDefault="00CC2E56" w:rsidP="009C40F5">
      <w:pPr>
        <w:spacing w:line="360" w:lineRule="auto"/>
        <w:rPr>
          <w:sz w:val="22"/>
          <w:szCs w:val="22"/>
        </w:rPr>
      </w:pPr>
      <w:r w:rsidRPr="002703B3">
        <w:rPr>
          <w:sz w:val="22"/>
          <w:szCs w:val="22"/>
        </w:rPr>
        <w:t xml:space="preserve"> 2-48-74</w:t>
      </w:r>
    </w:p>
    <w:p w:rsidR="00F362CB" w:rsidRPr="005E1E8C" w:rsidRDefault="00F362CB" w:rsidP="00F362CB">
      <w:pPr>
        <w:jc w:val="center"/>
        <w:rPr>
          <w:b/>
          <w:sz w:val="28"/>
          <w:szCs w:val="28"/>
        </w:rPr>
      </w:pPr>
      <w:r w:rsidRPr="005E1E8C">
        <w:rPr>
          <w:b/>
          <w:sz w:val="28"/>
          <w:szCs w:val="28"/>
        </w:rPr>
        <w:lastRenderedPageBreak/>
        <w:t xml:space="preserve">Отдел образования администрации Болховского района </w:t>
      </w:r>
    </w:p>
    <w:p w:rsidR="00F362CB" w:rsidRPr="005E1E8C" w:rsidRDefault="00F362CB" w:rsidP="00F362CB">
      <w:pPr>
        <w:rPr>
          <w:sz w:val="28"/>
          <w:szCs w:val="28"/>
        </w:rPr>
      </w:pP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</w:r>
      <w:r w:rsidRPr="005E1E8C">
        <w:rPr>
          <w:sz w:val="28"/>
          <w:szCs w:val="28"/>
        </w:rPr>
        <w:tab/>
        <w:t xml:space="preserve">          </w:t>
      </w:r>
    </w:p>
    <w:p w:rsidR="00F362CB" w:rsidRPr="005E1E8C" w:rsidRDefault="00F362CB" w:rsidP="00F362CB">
      <w:pPr>
        <w:rPr>
          <w:sz w:val="28"/>
          <w:szCs w:val="28"/>
        </w:rPr>
      </w:pPr>
      <w:r w:rsidRPr="005E1E8C">
        <w:rPr>
          <w:sz w:val="28"/>
          <w:szCs w:val="28"/>
        </w:rPr>
        <w:t xml:space="preserve">303140   г.  </w:t>
      </w:r>
      <w:proofErr w:type="spellStart"/>
      <w:r w:rsidRPr="005E1E8C">
        <w:rPr>
          <w:sz w:val="28"/>
          <w:szCs w:val="28"/>
        </w:rPr>
        <w:t>Болхов</w:t>
      </w:r>
      <w:proofErr w:type="spellEnd"/>
      <w:r w:rsidRPr="005E1E8C">
        <w:rPr>
          <w:sz w:val="28"/>
          <w:szCs w:val="28"/>
        </w:rPr>
        <w:t>,  ул.  Ленина, 35</w:t>
      </w:r>
      <w:r w:rsidRPr="005E1E8C">
        <w:rPr>
          <w:sz w:val="28"/>
          <w:szCs w:val="28"/>
        </w:rPr>
        <w:tab/>
        <w:t xml:space="preserve">            телефон,  факс: (48640) 2-43-54 </w:t>
      </w:r>
    </w:p>
    <w:p w:rsidR="00F362CB" w:rsidRPr="005E1E8C" w:rsidRDefault="00F362CB" w:rsidP="00F362CB">
      <w:pPr>
        <w:pBdr>
          <w:top w:val="double" w:sz="18" w:space="1" w:color="auto"/>
        </w:pBdr>
        <w:rPr>
          <w:sz w:val="28"/>
          <w:szCs w:val="28"/>
        </w:rPr>
      </w:pPr>
    </w:p>
    <w:p w:rsidR="00F362CB" w:rsidRPr="00C10AD8" w:rsidRDefault="00F362CB" w:rsidP="00C10AD8">
      <w:pPr>
        <w:pStyle w:val="a5"/>
        <w:jc w:val="both"/>
      </w:pPr>
      <w:r w:rsidRPr="00C10AD8">
        <w:t>Исх. № 393  от 03 июля  2018г.</w:t>
      </w:r>
    </w:p>
    <w:p w:rsidR="00F362CB" w:rsidRPr="00C10AD8" w:rsidRDefault="00F362CB" w:rsidP="00C10AD8">
      <w:pPr>
        <w:pStyle w:val="a5"/>
        <w:jc w:val="both"/>
      </w:pPr>
      <w:r w:rsidRPr="00C10AD8">
        <w:t xml:space="preserve">На № 1518-12  от 29 июня  2018г.       </w:t>
      </w:r>
    </w:p>
    <w:p w:rsidR="00F362CB" w:rsidRPr="00C10AD8" w:rsidRDefault="00F362CB" w:rsidP="00C10AD8">
      <w:pPr>
        <w:pStyle w:val="a5"/>
        <w:jc w:val="both"/>
      </w:pPr>
    </w:p>
    <w:p w:rsidR="00F362CB" w:rsidRPr="00C10AD8" w:rsidRDefault="00F362CB" w:rsidP="00C10AD8">
      <w:pPr>
        <w:pStyle w:val="a5"/>
        <w:jc w:val="both"/>
      </w:pPr>
      <w:r w:rsidRPr="00C10AD8">
        <w:t xml:space="preserve">                                               </w:t>
      </w:r>
    </w:p>
    <w:p w:rsidR="00F362CB" w:rsidRPr="00C10AD8" w:rsidRDefault="00F362CB" w:rsidP="00C10AD8">
      <w:pPr>
        <w:pStyle w:val="a5"/>
        <w:jc w:val="right"/>
      </w:pPr>
      <w:r w:rsidRPr="00C10AD8">
        <w:t>Заместителю председателя Правительства</w:t>
      </w:r>
    </w:p>
    <w:p w:rsidR="00F362CB" w:rsidRPr="00C10AD8" w:rsidRDefault="00F362CB" w:rsidP="00C10AD8">
      <w:pPr>
        <w:pStyle w:val="a5"/>
        <w:jc w:val="right"/>
      </w:pPr>
      <w:r w:rsidRPr="00C10AD8">
        <w:t>Орловской области по внутренней политике</w:t>
      </w:r>
    </w:p>
    <w:p w:rsidR="00F362CB" w:rsidRPr="00C10AD8" w:rsidRDefault="00F362CB" w:rsidP="00C10AD8">
      <w:pPr>
        <w:pStyle w:val="a5"/>
        <w:jc w:val="right"/>
      </w:pPr>
      <w:r w:rsidRPr="00C10AD8">
        <w:t>В.Л.Ерохину.</w:t>
      </w:r>
    </w:p>
    <w:p w:rsidR="00F362CB" w:rsidRPr="00C10AD8" w:rsidRDefault="00F362CB" w:rsidP="00C10AD8">
      <w:pPr>
        <w:pStyle w:val="a5"/>
        <w:jc w:val="right"/>
      </w:pPr>
    </w:p>
    <w:p w:rsidR="00F362CB" w:rsidRPr="00C10AD8" w:rsidRDefault="00F362CB" w:rsidP="00C10AD8">
      <w:pPr>
        <w:pStyle w:val="a5"/>
        <w:jc w:val="right"/>
      </w:pPr>
      <w:r w:rsidRPr="00C10AD8">
        <w:t>Управление общего образования</w:t>
      </w:r>
    </w:p>
    <w:p w:rsidR="00F362CB" w:rsidRPr="00C10AD8" w:rsidRDefault="00F362CB" w:rsidP="00C10AD8">
      <w:pPr>
        <w:pStyle w:val="a5"/>
        <w:jc w:val="right"/>
      </w:pPr>
      <w:r w:rsidRPr="00C10AD8">
        <w:t xml:space="preserve">Т.К. Патовой </w:t>
      </w:r>
    </w:p>
    <w:p w:rsidR="00F362CB" w:rsidRPr="00C10AD8" w:rsidRDefault="00F362CB" w:rsidP="00C10AD8">
      <w:pPr>
        <w:pStyle w:val="a5"/>
        <w:jc w:val="both"/>
      </w:pPr>
    </w:p>
    <w:p w:rsidR="00F362CB" w:rsidRPr="00C10AD8" w:rsidRDefault="00F362CB" w:rsidP="00C10AD8">
      <w:pPr>
        <w:pStyle w:val="a5"/>
        <w:jc w:val="both"/>
      </w:pPr>
      <w:r w:rsidRPr="00C10AD8">
        <w:t xml:space="preserve">       Отдел образования администрации Болховского района предоставляет информацию о промежуточных итогах работы по реализации мероприятий Года добровольца (волонтера) за </w:t>
      </w:r>
      <w:r w:rsidR="00BD48BA" w:rsidRPr="00C10AD8">
        <w:t>2017-</w:t>
      </w:r>
      <w:r w:rsidRPr="00C10AD8">
        <w:t xml:space="preserve"> 2018 </w:t>
      </w:r>
      <w:r w:rsidR="00BD48BA" w:rsidRPr="00C10AD8">
        <w:t xml:space="preserve">учебный </w:t>
      </w:r>
      <w:r w:rsidRPr="00C10AD8">
        <w:t>год.</w:t>
      </w:r>
    </w:p>
    <w:p w:rsidR="00FD15A9" w:rsidRPr="00C10AD8" w:rsidRDefault="00462C2B" w:rsidP="00C10AD8">
      <w:pPr>
        <w:pStyle w:val="a5"/>
        <w:jc w:val="both"/>
      </w:pPr>
      <w:r w:rsidRPr="00C10AD8">
        <w:t xml:space="preserve">       В общеобразовательных школах (МБОУ СОШ №3, МБОУ «Гимназия </w:t>
      </w:r>
      <w:proofErr w:type="spellStart"/>
      <w:r w:rsidRPr="00C10AD8">
        <w:t>г</w:t>
      </w:r>
      <w:proofErr w:type="gramStart"/>
      <w:r w:rsidRPr="00C10AD8">
        <w:t>.Б</w:t>
      </w:r>
      <w:proofErr w:type="gramEnd"/>
      <w:r w:rsidRPr="00C10AD8">
        <w:t>олхова</w:t>
      </w:r>
      <w:proofErr w:type="spellEnd"/>
      <w:r w:rsidRPr="00C10AD8">
        <w:t>», МБОУ «</w:t>
      </w:r>
      <w:proofErr w:type="spellStart"/>
      <w:r w:rsidRPr="00C10AD8">
        <w:t>Злынская</w:t>
      </w:r>
      <w:proofErr w:type="spellEnd"/>
      <w:r w:rsidRPr="00C10AD8">
        <w:t xml:space="preserve"> СОШ», МБОУ «</w:t>
      </w:r>
      <w:proofErr w:type="spellStart"/>
      <w:r w:rsidRPr="00C10AD8">
        <w:t>Гнездиловская</w:t>
      </w:r>
      <w:proofErr w:type="spellEnd"/>
      <w:r w:rsidRPr="00C10AD8">
        <w:t xml:space="preserve"> СОШ»), реализующих направления деятельности российского движения школьников созданы детские волонтерские отряды.</w:t>
      </w:r>
      <w:r w:rsidR="00FD15A9" w:rsidRPr="00C10AD8">
        <w:t xml:space="preserve"> </w:t>
      </w:r>
      <w:r w:rsidR="00CD012A" w:rsidRPr="00C10AD8">
        <w:t>Д</w:t>
      </w:r>
      <w:r w:rsidR="00FD15A9" w:rsidRPr="00C10AD8">
        <w:t>обровольчески</w:t>
      </w:r>
      <w:r w:rsidR="00CD012A" w:rsidRPr="00C10AD8">
        <w:t>е</w:t>
      </w:r>
      <w:r w:rsidR="00FD15A9" w:rsidRPr="00C10AD8">
        <w:t xml:space="preserve"> объединения общеобразовательных организаций</w:t>
      </w:r>
      <w:r w:rsidR="00CD012A" w:rsidRPr="00C10AD8">
        <w:t xml:space="preserve"> в июне 2018 года прошли</w:t>
      </w:r>
      <w:r w:rsidR="00FD15A9" w:rsidRPr="00C10AD8">
        <w:t xml:space="preserve"> регистр</w:t>
      </w:r>
      <w:r w:rsidR="00CD012A" w:rsidRPr="00C10AD8">
        <w:t>ацию</w:t>
      </w:r>
      <w:r w:rsidR="00FD15A9" w:rsidRPr="00C10AD8">
        <w:t xml:space="preserve"> в ЕИС «Добровольцы России».</w:t>
      </w:r>
    </w:p>
    <w:p w:rsidR="00D14ED6" w:rsidRPr="00C10AD8" w:rsidRDefault="00D14ED6" w:rsidP="00C10AD8">
      <w:pPr>
        <w:pStyle w:val="a5"/>
        <w:jc w:val="both"/>
      </w:pPr>
      <w:r w:rsidRPr="00C10AD8">
        <w:rPr>
          <w:b/>
        </w:rPr>
        <w:t xml:space="preserve">Информация о деятельности волонтерского движения в МБОУ «СОШ № 3» </w:t>
      </w:r>
      <w:proofErr w:type="spellStart"/>
      <w:r w:rsidRPr="00C10AD8">
        <w:rPr>
          <w:b/>
        </w:rPr>
        <w:t>г</w:t>
      </w:r>
      <w:proofErr w:type="gramStart"/>
      <w:r w:rsidRPr="00C10AD8">
        <w:rPr>
          <w:b/>
        </w:rPr>
        <w:t>.Б</w:t>
      </w:r>
      <w:proofErr w:type="gramEnd"/>
      <w:r w:rsidRPr="00C10AD8">
        <w:rPr>
          <w:b/>
        </w:rPr>
        <w:t>олхова</w:t>
      </w:r>
      <w:proofErr w:type="spellEnd"/>
      <w:r w:rsidRPr="00C10AD8">
        <w:rPr>
          <w:b/>
        </w:rPr>
        <w:t xml:space="preserve">. </w:t>
      </w:r>
      <w:r w:rsidRPr="00C10AD8">
        <w:t>Название волонтерского отряда: «Добрые сердца». Руководитель отряда: Макеева Мария Юрьевна (10 кл</w:t>
      </w:r>
      <w:r w:rsidR="00BE18C0" w:rsidRPr="00C10AD8">
        <w:t>асс</w:t>
      </w:r>
      <w:r w:rsidRPr="00C10AD8">
        <w:t>). Количество детей:</w:t>
      </w:r>
      <w:r w:rsidR="00BE18C0" w:rsidRPr="00C10AD8">
        <w:t xml:space="preserve"> </w:t>
      </w:r>
      <w:r w:rsidRPr="00C10AD8">
        <w:t>25.</w:t>
      </w:r>
    </w:p>
    <w:p w:rsidR="00D14ED6" w:rsidRPr="00C10AD8" w:rsidRDefault="00BE18C0" w:rsidP="00C10AD8">
      <w:pPr>
        <w:pStyle w:val="a5"/>
        <w:jc w:val="both"/>
        <w:rPr>
          <w:color w:val="000000"/>
        </w:rPr>
      </w:pPr>
      <w:r w:rsidRPr="00C10AD8">
        <w:rPr>
          <w:bCs/>
          <w:color w:val="000000"/>
        </w:rPr>
        <w:t xml:space="preserve">Реализация </w:t>
      </w:r>
      <w:r w:rsidR="00D14ED6" w:rsidRPr="00C10AD8">
        <w:rPr>
          <w:bCs/>
          <w:color w:val="000000"/>
        </w:rPr>
        <w:t>План</w:t>
      </w:r>
      <w:r w:rsidRPr="00C10AD8">
        <w:rPr>
          <w:bCs/>
          <w:color w:val="000000"/>
        </w:rPr>
        <w:t>а</w:t>
      </w:r>
      <w:r w:rsidR="00D14ED6" w:rsidRPr="00C10AD8">
        <w:rPr>
          <w:bCs/>
          <w:color w:val="000000"/>
        </w:rPr>
        <w:t xml:space="preserve"> работы волонтерского отряда «Добрые сердца» на 2017-2018 учебный год.</w:t>
      </w:r>
    </w:p>
    <w:tbl>
      <w:tblPr>
        <w:tblW w:w="0" w:type="auto"/>
        <w:tblInd w:w="-4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835"/>
        <w:gridCol w:w="2268"/>
        <w:gridCol w:w="1701"/>
        <w:gridCol w:w="2268"/>
      </w:tblGrid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Отметка о проведении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Организационное заседание волонтерской команды.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Старшая вожатая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Распределение поручений.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Составление плана работы на год.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Старшая вожатая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проведено</w:t>
            </w:r>
          </w:p>
        </w:tc>
      </w:tr>
      <w:tr w:rsidR="00D14ED6" w:rsidRPr="00C10AD8" w:rsidTr="00BE18C0">
        <w:trPr>
          <w:trHeight w:val="101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Экологическая акция по облагораживанию городского парка в    р</w:t>
            </w:r>
            <w:r w:rsidR="00BE18C0" w:rsidRPr="00C10AD8">
              <w:rPr>
                <w:color w:val="000000"/>
              </w:rPr>
              <w:t>айон</w:t>
            </w:r>
            <w:r w:rsidRPr="00C10AD8">
              <w:rPr>
                <w:color w:val="000000"/>
              </w:rPr>
              <w:t>е ЦРБ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Руководитель волонтерского</w:t>
            </w:r>
            <w:r w:rsidR="009B4F4C" w:rsidRPr="00C10AD8">
              <w:rPr>
                <w:color w:val="000000"/>
              </w:rPr>
              <w:t xml:space="preserve"> </w:t>
            </w:r>
            <w:r w:rsidRPr="00C10AD8">
              <w:rPr>
                <w:color w:val="000000"/>
              </w:rPr>
              <w:t>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Высажено 97 кустов спиреи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Классные часы «Милосердие спасёт мир»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8C0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proofErr w:type="spellStart"/>
            <w:r w:rsidRPr="00C10AD8">
              <w:rPr>
                <w:color w:val="000000"/>
              </w:rPr>
              <w:t>Кл</w:t>
            </w:r>
            <w:proofErr w:type="gramStart"/>
            <w:r w:rsidRPr="00C10AD8">
              <w:rPr>
                <w:color w:val="000000"/>
              </w:rPr>
              <w:t>.р</w:t>
            </w:r>
            <w:proofErr w:type="gramEnd"/>
            <w:r w:rsidRPr="00C10AD8">
              <w:rPr>
                <w:color w:val="000000"/>
              </w:rPr>
              <w:t>уководители</w:t>
            </w:r>
            <w:proofErr w:type="spellEnd"/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Старшая вожатая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BE18C0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</w:t>
            </w:r>
            <w:r w:rsidR="00D14ED6" w:rsidRPr="00C10AD8">
              <w:rPr>
                <w:color w:val="000000"/>
              </w:rPr>
              <w:t>роведено</w:t>
            </w:r>
          </w:p>
          <w:p w:rsidR="00BE18C0" w:rsidRPr="00C10AD8" w:rsidRDefault="00BE18C0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549 чел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Проведение классных часов «Влияние алкоголя на здоровье человека»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</w:t>
            </w:r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BE18C0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</w:t>
            </w:r>
            <w:r w:rsidR="00D14ED6" w:rsidRPr="00C10AD8">
              <w:rPr>
                <w:color w:val="000000"/>
              </w:rPr>
              <w:t>роведено</w:t>
            </w:r>
          </w:p>
          <w:p w:rsidR="00BE18C0" w:rsidRPr="00C10AD8" w:rsidRDefault="00BE18C0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316 чел.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Акция «Красная ленточка» к Всемирному дню борьбы со СПИДом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</w:t>
            </w:r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 декабря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Проведена</w:t>
            </w:r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 в 8- 11 классах школы</w:t>
            </w:r>
            <w:r w:rsidR="00BE18C0" w:rsidRPr="00C10AD8">
              <w:rPr>
                <w:color w:val="000000"/>
              </w:rPr>
              <w:t xml:space="preserve"> (102 чел)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Акция: «День инвалида»</w:t>
            </w:r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</w:t>
            </w:r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3 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 концерт для детей с ОВЗ</w:t>
            </w:r>
            <w:r w:rsidR="00BE18C0" w:rsidRPr="00C10AD8">
              <w:rPr>
                <w:color w:val="000000"/>
              </w:rPr>
              <w:t xml:space="preserve"> (для 5 чел)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Посещение ветеранов труда (Поздравление)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 отряд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Вручение поздравительных открыток с Днем пожилого человека, с Днем учителя, с Новым годом</w:t>
            </w:r>
            <w:r w:rsidR="00BE18C0" w:rsidRPr="00C10AD8">
              <w:rPr>
                <w:color w:val="000000"/>
              </w:rPr>
              <w:t xml:space="preserve"> (16 открыток)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Классный час «Меценатство и благотворительность»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</w:t>
            </w:r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проведено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Показ презентаций «Жизнь дается один раз»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proofErr w:type="spellStart"/>
            <w:r w:rsidRPr="00C10AD8">
              <w:rPr>
                <w:color w:val="000000"/>
              </w:rPr>
              <w:t>Кл</w:t>
            </w:r>
            <w:proofErr w:type="gramStart"/>
            <w:r w:rsidRPr="00C10AD8">
              <w:rPr>
                <w:color w:val="000000"/>
              </w:rPr>
              <w:t>.р</w:t>
            </w:r>
            <w:proofErr w:type="gramEnd"/>
            <w:r w:rsidRPr="00C10AD8">
              <w:rPr>
                <w:color w:val="000000"/>
              </w:rPr>
              <w:t>уководители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проведено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Акция «Сдай макулатуру – сбереги дерево»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 отряд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Собрано 1250 кг</w:t>
            </w:r>
            <w:r w:rsidR="00DB0C36" w:rsidRPr="00C10AD8">
              <w:rPr>
                <w:color w:val="000000"/>
              </w:rPr>
              <w:t xml:space="preserve"> </w:t>
            </w:r>
            <w:r w:rsidRPr="00C10AD8">
              <w:rPr>
                <w:color w:val="000000"/>
              </w:rPr>
              <w:t>макулатуры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Акция «Вода – это жизнь»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Руководитель </w:t>
            </w:r>
            <w:proofErr w:type="spellStart"/>
            <w:r w:rsidRPr="00C10AD8">
              <w:rPr>
                <w:color w:val="000000"/>
              </w:rPr>
              <w:t>вол</w:t>
            </w:r>
            <w:proofErr w:type="gramStart"/>
            <w:r w:rsidRPr="00C10AD8">
              <w:rPr>
                <w:color w:val="000000"/>
              </w:rPr>
              <w:t>.о</w:t>
            </w:r>
            <w:proofErr w:type="gramEnd"/>
            <w:r w:rsidRPr="00C10AD8">
              <w:rPr>
                <w:color w:val="000000"/>
              </w:rPr>
              <w:t>тряда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Защита экологического проекта в рамках заседания ШНО «Одаренные дети»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Ведение дневника волонтерской команды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Руководитель </w:t>
            </w:r>
            <w:r w:rsidR="00DB0C36" w:rsidRPr="00C10AD8">
              <w:rPr>
                <w:color w:val="000000"/>
              </w:rPr>
              <w:t xml:space="preserve">волонтерского </w:t>
            </w:r>
            <w:r w:rsidRPr="00C10AD8">
              <w:rPr>
                <w:color w:val="000000"/>
              </w:rPr>
              <w:t>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Акция «Береги берега»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 отряд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B0C3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Трудовой десант к берегу реки </w:t>
            </w:r>
            <w:proofErr w:type="spellStart"/>
            <w:r w:rsidRPr="00C10AD8">
              <w:rPr>
                <w:color w:val="000000"/>
              </w:rPr>
              <w:t>Нугрь</w:t>
            </w:r>
            <w:proofErr w:type="spellEnd"/>
            <w:r w:rsidRPr="00C10AD8">
              <w:rPr>
                <w:color w:val="000000"/>
              </w:rPr>
              <w:t xml:space="preserve"> в районе </w:t>
            </w:r>
            <w:proofErr w:type="spellStart"/>
            <w:r w:rsidRPr="00C10AD8">
              <w:rPr>
                <w:color w:val="000000"/>
              </w:rPr>
              <w:t>Деевского</w:t>
            </w:r>
            <w:proofErr w:type="spellEnd"/>
            <w:r w:rsidRPr="00C10AD8">
              <w:rPr>
                <w:color w:val="000000"/>
              </w:rPr>
              <w:t xml:space="preserve"> моста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Посещение ветеранов, поздравление с праздником Победы.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 отряд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B0C3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Организация поздравлений ветеранам труда (Петухов А.М., Маслова Т.А., Каплина А.М., Гурьева С.Д.)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Акция «Ветеран живет рядом»</w:t>
            </w:r>
          </w:p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Волонтерский отряд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B0C3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оказание помощи ветеранам труда (Тимошина Р.Н.)</w:t>
            </w:r>
          </w:p>
        </w:tc>
      </w:tr>
      <w:tr w:rsidR="00D14ED6" w:rsidRPr="00C10AD8" w:rsidTr="00BE18C0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Подведение итогов работы за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Старшая вожатая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ED6" w:rsidRPr="00C10AD8" w:rsidRDefault="00D14ED6" w:rsidP="00C10AD8">
            <w:pPr>
              <w:pStyle w:val="a5"/>
              <w:jc w:val="both"/>
              <w:rPr>
                <w:color w:val="000000"/>
              </w:rPr>
            </w:pPr>
          </w:p>
        </w:tc>
      </w:tr>
    </w:tbl>
    <w:p w:rsidR="00BB3B70" w:rsidRPr="00C10AD8" w:rsidRDefault="00BB3B70" w:rsidP="00C10AD8">
      <w:pPr>
        <w:pStyle w:val="a5"/>
        <w:jc w:val="both"/>
        <w:rPr>
          <w:b/>
        </w:rPr>
      </w:pPr>
    </w:p>
    <w:p w:rsidR="00E90252" w:rsidRPr="00C10AD8" w:rsidRDefault="00E90252" w:rsidP="00C10AD8">
      <w:pPr>
        <w:pStyle w:val="a5"/>
        <w:jc w:val="both"/>
      </w:pPr>
      <w:r w:rsidRPr="00C10AD8">
        <w:rPr>
          <w:b/>
        </w:rPr>
        <w:t>Информация о деятельности волонтерского движения в МБОУ «</w:t>
      </w:r>
      <w:proofErr w:type="spellStart"/>
      <w:r w:rsidRPr="00C10AD8">
        <w:rPr>
          <w:b/>
        </w:rPr>
        <w:t>Злынская</w:t>
      </w:r>
      <w:proofErr w:type="spellEnd"/>
      <w:r w:rsidRPr="00C10AD8">
        <w:rPr>
          <w:b/>
        </w:rPr>
        <w:t xml:space="preserve"> СОШ» Болхов</w:t>
      </w:r>
      <w:r w:rsidR="00BB3B70" w:rsidRPr="00C10AD8">
        <w:rPr>
          <w:b/>
        </w:rPr>
        <w:t>ского района</w:t>
      </w:r>
      <w:r w:rsidRPr="00C10AD8">
        <w:rPr>
          <w:b/>
        </w:rPr>
        <w:t xml:space="preserve">. </w:t>
      </w:r>
      <w:r w:rsidRPr="00C10AD8">
        <w:t>Название волонтерского отряда: «</w:t>
      </w:r>
      <w:r w:rsidR="00BB3B70" w:rsidRPr="00C10AD8">
        <w:t>Мы</w:t>
      </w:r>
      <w:r w:rsidRPr="00C10AD8">
        <w:t xml:space="preserve">». Руководитель отряда: </w:t>
      </w:r>
      <w:proofErr w:type="spellStart"/>
      <w:r w:rsidR="00BB3B70" w:rsidRPr="00C10AD8">
        <w:t>Вечеринская</w:t>
      </w:r>
      <w:proofErr w:type="spellEnd"/>
      <w:r w:rsidRPr="00C10AD8">
        <w:t xml:space="preserve"> Мария </w:t>
      </w:r>
      <w:r w:rsidR="00BB3B70" w:rsidRPr="00C10AD8">
        <w:t>Ивано</w:t>
      </w:r>
      <w:r w:rsidRPr="00C10AD8">
        <w:t>вна (</w:t>
      </w:r>
      <w:r w:rsidR="00BB3B70" w:rsidRPr="00C10AD8">
        <w:t xml:space="preserve">9 </w:t>
      </w:r>
      <w:r w:rsidRPr="00C10AD8">
        <w:t xml:space="preserve">класс). Количество детей: </w:t>
      </w:r>
      <w:r w:rsidR="00BB3B70" w:rsidRPr="00C10AD8">
        <w:t>10</w:t>
      </w:r>
      <w:r w:rsidRPr="00C10AD8">
        <w:t>.</w:t>
      </w:r>
    </w:p>
    <w:p w:rsidR="00BB3B70" w:rsidRPr="00C10AD8" w:rsidRDefault="00BB3B70" w:rsidP="00C10AD8">
      <w:pPr>
        <w:pStyle w:val="a5"/>
        <w:jc w:val="both"/>
        <w:rPr>
          <w:bCs/>
          <w:color w:val="000000"/>
        </w:rPr>
      </w:pPr>
      <w:r w:rsidRPr="00C10AD8">
        <w:rPr>
          <w:bCs/>
          <w:color w:val="000000"/>
        </w:rPr>
        <w:t>Реализация Плана работы волонтерского отряда «Мы» на 2017-2018 учебный год.</w:t>
      </w:r>
    </w:p>
    <w:tbl>
      <w:tblPr>
        <w:tblW w:w="0" w:type="auto"/>
        <w:tblInd w:w="-4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835"/>
        <w:gridCol w:w="2268"/>
        <w:gridCol w:w="1701"/>
        <w:gridCol w:w="2268"/>
      </w:tblGrid>
      <w:tr w:rsidR="00447D3F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D3F" w:rsidRPr="00C10AD8" w:rsidRDefault="00447D3F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D3F" w:rsidRPr="00C10AD8" w:rsidRDefault="00447D3F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D3F" w:rsidRPr="00C10AD8" w:rsidRDefault="00447D3F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7D3F" w:rsidRPr="00C10AD8" w:rsidRDefault="00447D3F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7D3F" w:rsidRPr="00C10AD8" w:rsidRDefault="00447D3F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Отметка о проведении</w:t>
            </w:r>
          </w:p>
        </w:tc>
      </w:tr>
      <w:tr w:rsidR="00BD48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48BA" w:rsidRPr="00C10AD8" w:rsidRDefault="00BD48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8BA" w:rsidRPr="00C10AD8" w:rsidRDefault="00BD48BA" w:rsidP="00C10AD8">
            <w:pPr>
              <w:pStyle w:val="a5"/>
              <w:jc w:val="both"/>
            </w:pPr>
            <w:r w:rsidRPr="00C10AD8">
              <w:t>Составление плана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8BA" w:rsidRPr="00C10AD8" w:rsidRDefault="00BD48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8BA" w:rsidRPr="00C10AD8" w:rsidRDefault="00BD48BA" w:rsidP="00C10AD8">
            <w:pPr>
              <w:pStyle w:val="a5"/>
              <w:jc w:val="both"/>
            </w:pPr>
            <w:r w:rsidRPr="00C10AD8">
              <w:t>1-я неделя  сентября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48BA" w:rsidRPr="00C10AD8" w:rsidRDefault="00BD48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проведено</w:t>
            </w:r>
          </w:p>
        </w:tc>
      </w:tr>
      <w:tr w:rsidR="00BD48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48BA" w:rsidRPr="00C10AD8" w:rsidRDefault="00BD48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8BA" w:rsidRPr="00C10AD8" w:rsidRDefault="00BD48BA" w:rsidP="00C10AD8">
            <w:pPr>
              <w:pStyle w:val="a5"/>
              <w:jc w:val="both"/>
            </w:pPr>
            <w:r w:rsidRPr="00C10AD8">
              <w:t>Акция «За безопасность на дорогах»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8BA" w:rsidRPr="00C10AD8" w:rsidRDefault="00BD48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8BA" w:rsidRPr="00C10AD8" w:rsidRDefault="00BD48BA" w:rsidP="00C10AD8">
            <w:pPr>
              <w:pStyle w:val="a5"/>
              <w:jc w:val="both"/>
            </w:pPr>
            <w:r w:rsidRPr="00C10AD8">
              <w:t>1-я неделя  сентября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48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Выступление агитбригады, операция </w:t>
            </w:r>
            <w:r w:rsidRPr="00C10AD8">
              <w:rPr>
                <w:color w:val="000000"/>
              </w:rPr>
              <w:lastRenderedPageBreak/>
              <w:t>«Шагающий автобус»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Акция «Мы рады вам помочь»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 Октябрь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t xml:space="preserve">оказание помощи ветеранам  труда (Харитонова Е.Х., Коновалова Т.А., Шмелева Ю.И., </w:t>
            </w:r>
            <w:proofErr w:type="spellStart"/>
            <w:r w:rsidRPr="00C10AD8">
              <w:t>тимошина</w:t>
            </w:r>
            <w:proofErr w:type="spellEnd"/>
            <w:r w:rsidRPr="00C10AD8">
              <w:t xml:space="preserve"> Л.С.)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Акция «Чистый берег»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1-я неделя октября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очистка пруда, на территории сельского поселения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Праздничный концерт «Мы дарим мамам улыбку»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Ноябрь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53 чел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«Синичкин день»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Ноябрь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Изготовление 6 кормушек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Акция, посвященная всемирному ДНЮ борьбы со СПИДом  «Дети против СПИДА»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1-я неделя декабря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Выступление агитбригады «Голосуем за ЗОЖ»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 «Молодежь выбирает ЗОЖ»:</w:t>
            </w:r>
          </w:p>
          <w:p w:rsidR="00C641BA" w:rsidRPr="00C10AD8" w:rsidRDefault="00C641BA" w:rsidP="00C10AD8">
            <w:pPr>
              <w:pStyle w:val="a5"/>
              <w:jc w:val="both"/>
            </w:pPr>
            <w:r w:rsidRPr="00C10AD8">
              <w:t>-Конкурс рисунков</w:t>
            </w:r>
          </w:p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"Здоровье </w:t>
            </w:r>
            <w:proofErr w:type="gramStart"/>
            <w:r w:rsidRPr="00C10AD8">
              <w:t>-э</w:t>
            </w:r>
            <w:proofErr w:type="gramEnd"/>
            <w:r w:rsidRPr="00C10AD8">
              <w:t>то здорово"</w:t>
            </w:r>
          </w:p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-Распространение памяток, буклетов  «Молодежь выбирает ЗОЖ», «Азбука </w:t>
            </w:r>
          </w:p>
          <w:p w:rsidR="00C641BA" w:rsidRPr="00C10AD8" w:rsidRDefault="00C641BA" w:rsidP="00C10AD8">
            <w:pPr>
              <w:pStyle w:val="a5"/>
              <w:jc w:val="both"/>
            </w:pPr>
            <w:r w:rsidRPr="00C10AD8">
              <w:t>здоровья»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Ноябрь-декабрь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Раздача листовок о выборе ЗОЖ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Мероприятия посвященные «Дню инвалидов»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Участие в проведении часов общения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Неделя «Добра»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Участие в проведении часов общения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«Подари книгу»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Февраль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Вручение книг в подарок 20 дошкольникам и младшим школьникам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«Сдай макулатуру – спаси дерево!»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март </w:t>
            </w:r>
            <w:proofErr w:type="gramStart"/>
            <w:r w:rsidRPr="00C10AD8">
              <w:t>–а</w:t>
            </w:r>
            <w:proofErr w:type="gramEnd"/>
            <w:r w:rsidRPr="00C10AD8">
              <w:t xml:space="preserve">прель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Собрано 150 кг макулатуры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«Мы дарим Вам тепло души своей» (поздравление ветеранов с Днем защитника Отечества)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Февраль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521A6C" w:rsidP="00C10AD8">
            <w:pPr>
              <w:pStyle w:val="a5"/>
              <w:jc w:val="both"/>
              <w:rPr>
                <w:color w:val="000000"/>
              </w:rPr>
            </w:pPr>
            <w:r w:rsidRPr="00C10AD8">
              <w:t xml:space="preserve">поздравление ветеранов  труда (Харитонова Е.Х., Коновалова Т.А., Шмелева Ю.И., </w:t>
            </w:r>
            <w:proofErr w:type="spellStart"/>
            <w:r w:rsidRPr="00C10AD8">
              <w:t>тимошина</w:t>
            </w:r>
            <w:proofErr w:type="spellEnd"/>
            <w:r w:rsidRPr="00C10AD8">
              <w:t xml:space="preserve"> Л.С.)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Праздничный концерт «Мамочка милая мама </w:t>
            </w:r>
            <w:r w:rsidRPr="00C10AD8">
              <w:lastRenderedPageBreak/>
              <w:t>моя»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lastRenderedPageBreak/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521A6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Организация и проведение </w:t>
            </w:r>
            <w:r w:rsidRPr="00C10AD8">
              <w:rPr>
                <w:color w:val="000000"/>
              </w:rPr>
              <w:lastRenderedPageBreak/>
              <w:t>праздничного концерта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Экологический праздник» «Наш дом - планета «Земля»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A6C" w:rsidRPr="00C10AD8" w:rsidRDefault="00521A6C" w:rsidP="00C10AD8">
            <w:pPr>
              <w:pStyle w:val="a5"/>
              <w:jc w:val="both"/>
            </w:pPr>
            <w:r w:rsidRPr="00C10AD8">
              <w:rPr>
                <w:color w:val="000000"/>
              </w:rPr>
              <w:t>Презентация экологического проекта «</w:t>
            </w:r>
            <w:r w:rsidRPr="00C10AD8">
              <w:t>Наш дом - планета «Земля»</w:t>
            </w:r>
          </w:p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«Наши - пернатые друзья»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521A6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Изготовление 3 скворечников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Проведение спортивной недели к «Всемирному дню здоровья»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Апрель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521A6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Организация и проведение спортивных соревнований для 46 обучающихся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Акция «Дом, в котором ты живешь» 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Апрель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521A6C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благоустройство школьного двора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«Чистое село»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 xml:space="preserve">Апрель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благоустройство территории сельского поселения, посадка молодых деревьев – 15 саженцев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20.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Операция «Забота».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оказание шефской помощи</w:t>
            </w:r>
          </w:p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престарелым, ветеранам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21.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Операция «Обелиск»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Февраль,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благоустройство воинских захоронений - 3</w:t>
            </w:r>
          </w:p>
        </w:tc>
      </w:tr>
      <w:tr w:rsidR="00C641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22.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Акция «Живи, родник»</w:t>
            </w:r>
          </w:p>
          <w:p w:rsidR="00C641BA" w:rsidRPr="00C10AD8" w:rsidRDefault="00C641BA" w:rsidP="00C10AD8">
            <w:pPr>
              <w:pStyle w:val="a5"/>
              <w:jc w:val="both"/>
            </w:pPr>
          </w:p>
          <w:p w:rsidR="00C641BA" w:rsidRPr="00C10AD8" w:rsidRDefault="00C641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Члены волонтерского отряда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41BA" w:rsidRPr="00C10AD8" w:rsidRDefault="00C641BA" w:rsidP="00C10AD8">
            <w:pPr>
              <w:pStyle w:val="a5"/>
              <w:jc w:val="both"/>
            </w:pPr>
            <w:r w:rsidRPr="00C10AD8">
              <w:t>Июнь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1BA" w:rsidRPr="00C10AD8" w:rsidRDefault="00C641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t xml:space="preserve">очистка и благоустройство родника на территории п. </w:t>
            </w:r>
            <w:proofErr w:type="spellStart"/>
            <w:r w:rsidRPr="00C10AD8">
              <w:t>Злынский</w:t>
            </w:r>
            <w:proofErr w:type="spellEnd"/>
            <w:r w:rsidRPr="00C10AD8">
              <w:t xml:space="preserve"> Конезавод</w:t>
            </w:r>
          </w:p>
        </w:tc>
      </w:tr>
    </w:tbl>
    <w:p w:rsidR="00957B56" w:rsidRPr="00C10AD8" w:rsidRDefault="00957B56" w:rsidP="00C10AD8">
      <w:pPr>
        <w:pStyle w:val="a5"/>
        <w:jc w:val="both"/>
      </w:pPr>
      <w:r w:rsidRPr="00C10AD8">
        <w:rPr>
          <w:b/>
        </w:rPr>
        <w:t>Информация о деятельности волонтерского движения в МБОУ «</w:t>
      </w:r>
      <w:proofErr w:type="spellStart"/>
      <w:r w:rsidRPr="00C10AD8">
        <w:rPr>
          <w:b/>
        </w:rPr>
        <w:t>Гнездиловская</w:t>
      </w:r>
      <w:proofErr w:type="spellEnd"/>
      <w:r w:rsidRPr="00C10AD8">
        <w:rPr>
          <w:b/>
        </w:rPr>
        <w:t xml:space="preserve"> СОШ» Болховского района. </w:t>
      </w:r>
      <w:r w:rsidRPr="00C10AD8">
        <w:t>Название волонтерского отряда: «</w:t>
      </w:r>
      <w:r w:rsidR="00120355" w:rsidRPr="00C10AD8">
        <w:t>Дети России</w:t>
      </w:r>
      <w:r w:rsidRPr="00C10AD8">
        <w:t xml:space="preserve">». Руководитель отряда: </w:t>
      </w:r>
      <w:r w:rsidR="00120355" w:rsidRPr="00C10AD8">
        <w:t>Бабенко Эллина</w:t>
      </w:r>
      <w:r w:rsidRPr="00C10AD8">
        <w:t xml:space="preserve"> (9 класс). Количество детей: 1</w:t>
      </w:r>
      <w:r w:rsidR="00120355" w:rsidRPr="00C10AD8">
        <w:t>3</w:t>
      </w:r>
      <w:r w:rsidRPr="00C10AD8">
        <w:t>.</w:t>
      </w:r>
    </w:p>
    <w:p w:rsidR="00957B56" w:rsidRPr="00C10AD8" w:rsidRDefault="00957B56" w:rsidP="00C10AD8">
      <w:pPr>
        <w:pStyle w:val="a5"/>
        <w:jc w:val="both"/>
        <w:rPr>
          <w:bCs/>
          <w:color w:val="000000"/>
        </w:rPr>
      </w:pPr>
      <w:r w:rsidRPr="00C10AD8">
        <w:rPr>
          <w:bCs/>
          <w:color w:val="000000"/>
        </w:rPr>
        <w:t>Реализация Плана работы волонтерского отряда «</w:t>
      </w:r>
      <w:r w:rsidR="004B6C14" w:rsidRPr="00C10AD8">
        <w:rPr>
          <w:bCs/>
          <w:color w:val="000000"/>
        </w:rPr>
        <w:t>Дети России</w:t>
      </w:r>
      <w:r w:rsidRPr="00C10AD8">
        <w:rPr>
          <w:bCs/>
          <w:color w:val="000000"/>
        </w:rPr>
        <w:t>» на 2017-2018 учебный год.</w:t>
      </w:r>
    </w:p>
    <w:tbl>
      <w:tblPr>
        <w:tblW w:w="0" w:type="auto"/>
        <w:tblInd w:w="-4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835"/>
        <w:gridCol w:w="2268"/>
        <w:gridCol w:w="1701"/>
        <w:gridCol w:w="2268"/>
      </w:tblGrid>
      <w:tr w:rsidR="00957B56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B56" w:rsidRPr="00C10AD8" w:rsidRDefault="00957B5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B56" w:rsidRPr="00C10AD8" w:rsidRDefault="00957B5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B56" w:rsidRPr="00C10AD8" w:rsidRDefault="00957B5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B56" w:rsidRPr="00C10AD8" w:rsidRDefault="00957B5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B56" w:rsidRPr="00C10AD8" w:rsidRDefault="00957B5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Отметка о проведении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Участие во </w:t>
            </w:r>
            <w:proofErr w:type="gramStart"/>
            <w:r w:rsidRPr="00C10AD8">
              <w:t>Всероссийских</w:t>
            </w:r>
            <w:proofErr w:type="gramEnd"/>
            <w:r w:rsidRPr="00C10AD8">
              <w:t xml:space="preserve"> эко-уроках: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«Хранители воды»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«Разделяйте с нами»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«Мобильные технологии для экологии»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lastRenderedPageBreak/>
              <w:t>«Экология и энергосбережение»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Члены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Учитель биологии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Организация и проведение общешкольных </w:t>
            </w:r>
            <w:proofErr w:type="spellStart"/>
            <w:r w:rsidRPr="00C10AD8">
              <w:rPr>
                <w:color w:val="000000"/>
              </w:rPr>
              <w:t>экоуроков</w:t>
            </w:r>
            <w:proofErr w:type="spellEnd"/>
            <w:r w:rsidRPr="00C10AD8">
              <w:rPr>
                <w:color w:val="000000"/>
              </w:rPr>
              <w:t xml:space="preserve"> для 49 чел.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rPr>
                <w:bCs/>
                <w:color w:val="333333"/>
                <w:shd w:val="clear" w:color="auto" w:fill="FFFFFF"/>
              </w:rPr>
              <w:t>День</w:t>
            </w:r>
            <w:r w:rsidRPr="00C10AD8">
              <w:rPr>
                <w:color w:val="333333"/>
                <w:shd w:val="clear" w:color="auto" w:fill="FFFFFF"/>
              </w:rPr>
              <w:t> солидарности в </w:t>
            </w:r>
            <w:r w:rsidRPr="00C10AD8">
              <w:rPr>
                <w:bCs/>
                <w:color w:val="333333"/>
                <w:shd w:val="clear" w:color="auto" w:fill="FFFFFF"/>
              </w:rPr>
              <w:t>борьбе с</w:t>
            </w:r>
            <w:r w:rsidRPr="00C10AD8">
              <w:rPr>
                <w:color w:val="333333"/>
                <w:shd w:val="clear" w:color="auto" w:fill="FFFFFF"/>
              </w:rPr>
              <w:t> </w:t>
            </w:r>
            <w:r w:rsidRPr="00C10AD8">
              <w:rPr>
                <w:bCs/>
                <w:color w:val="333333"/>
                <w:shd w:val="clear" w:color="auto" w:fill="FFFFFF"/>
              </w:rPr>
              <w:t>терроризмом</w:t>
            </w:r>
            <w:r w:rsidRPr="00C10AD8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4 сентября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Организация и проведение общешкольной линейки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Организация декады по ПДТТ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5-15 сентября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Операция «Шагающий автобус»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Выступление агитбригады «Мы за безопасность» в рамках недели безопасности.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сентября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Председатель </w:t>
            </w:r>
            <w:proofErr w:type="gramStart"/>
            <w:r w:rsidRPr="00C10AD8">
              <w:t>ВО</w:t>
            </w:r>
            <w:proofErr w:type="gramEnd"/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Выступление агитбригады волонтеров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Акция «Согреем ладони, разгладим морщины» (посвященная Международному Дню пожилого человека)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Изготовление и вручение детских подарков для 28 пожилых людей.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Экологические субботники «Каждому уголку села, нашу заботу»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сентябрь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апрель-июнь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Уборка и благоустройство территории, разбивка 6 клумб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Операция «Обелиск»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Старшая вожатая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благоустройство воинских захоронений - 3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proofErr w:type="gramStart"/>
            <w:r w:rsidRPr="00C10AD8">
              <w:t>Танцевальный</w:t>
            </w:r>
            <w:proofErr w:type="gramEnd"/>
            <w:r w:rsidRPr="00C10AD8">
              <w:t xml:space="preserve"> </w:t>
            </w:r>
            <w:proofErr w:type="spellStart"/>
            <w:r w:rsidRPr="00C10AD8">
              <w:t>флешмоб</w:t>
            </w:r>
            <w:proofErr w:type="spellEnd"/>
            <w:r w:rsidRPr="00C10AD8">
              <w:t xml:space="preserve"> «Материнские сердца»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ноябрь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Организация и проведение праздничного концерта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Акция «Спорт как альтернатива пагубным привычкам»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Ноябрь </w:t>
            </w:r>
            <w:proofErr w:type="gramStart"/>
            <w:r w:rsidRPr="00C10AD8">
              <w:t>-д</w:t>
            </w:r>
            <w:proofErr w:type="gramEnd"/>
            <w:r w:rsidRPr="00C10AD8">
              <w:t>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Выступление агитбригады волонтеров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Проект </w:t>
            </w:r>
            <w:r w:rsidR="008F3BFC" w:rsidRPr="00C10AD8">
              <w:t>«Книга памяти»</w:t>
            </w:r>
          </w:p>
          <w:p w:rsidR="00411496" w:rsidRPr="00C10AD8" w:rsidRDefault="00411496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Сентябрь-май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Учитель истории</w:t>
            </w:r>
          </w:p>
          <w:p w:rsidR="004B6C14" w:rsidRPr="00C10AD8" w:rsidRDefault="004B6C14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1496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Реализация долгосрочного проекта «</w:t>
            </w:r>
            <w:r w:rsidR="0029207D" w:rsidRPr="00C10AD8">
              <w:rPr>
                <w:color w:val="000000"/>
              </w:rPr>
              <w:t>Н</w:t>
            </w:r>
            <w:r w:rsidRPr="00C10AD8">
              <w:rPr>
                <w:color w:val="000000"/>
              </w:rPr>
              <w:t>е погаснет свеча памяти», составление</w:t>
            </w:r>
          </w:p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«Книг</w:t>
            </w:r>
            <w:r w:rsidR="0029207D" w:rsidRPr="00C10AD8">
              <w:t>и</w:t>
            </w:r>
            <w:r w:rsidRPr="00C10AD8">
              <w:t xml:space="preserve"> памяти», изготовление </w:t>
            </w:r>
            <w:proofErr w:type="spellStart"/>
            <w:r w:rsidRPr="00C10AD8">
              <w:t>штендеров</w:t>
            </w:r>
            <w:proofErr w:type="spellEnd"/>
            <w:r w:rsidRPr="00C10AD8">
              <w:t xml:space="preserve"> для акции «Бессмертный полк» </w:t>
            </w:r>
            <w:r w:rsidRPr="00C10AD8">
              <w:rPr>
                <w:color w:val="000000"/>
              </w:rPr>
              <w:t xml:space="preserve"> </w:t>
            </w:r>
          </w:p>
        </w:tc>
      </w:tr>
      <w:tr w:rsidR="004B6C14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6C14" w:rsidRPr="00C10AD8" w:rsidRDefault="004B6C14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Акция «Красная ленточка»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>1 декабря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B6C14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B6C14" w:rsidRPr="00C10AD8" w:rsidRDefault="004B6C14" w:rsidP="00C10AD8">
            <w:pPr>
              <w:pStyle w:val="a5"/>
              <w:jc w:val="both"/>
            </w:pPr>
            <w:r w:rsidRPr="00C10AD8">
              <w:t>Куратор</w:t>
            </w:r>
          </w:p>
          <w:p w:rsidR="004B6C14" w:rsidRPr="00C10AD8" w:rsidRDefault="004B6C14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C14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Раздача памяток за здоровый образ жизни, 50 ленточек</w:t>
            </w:r>
          </w:p>
        </w:tc>
      </w:tr>
      <w:tr w:rsidR="00411496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1496" w:rsidRPr="00C10AD8" w:rsidRDefault="00411496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1496" w:rsidRPr="00C10AD8" w:rsidRDefault="00411496" w:rsidP="00C10AD8">
            <w:pPr>
              <w:pStyle w:val="a5"/>
              <w:jc w:val="both"/>
            </w:pPr>
            <w:r w:rsidRPr="00C10AD8">
              <w:t>Акция «Синичкин день»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1496" w:rsidRPr="00C10AD8" w:rsidRDefault="00411496" w:rsidP="00C10AD8">
            <w:pPr>
              <w:pStyle w:val="a5"/>
              <w:jc w:val="both"/>
            </w:pPr>
            <w:r w:rsidRPr="00C10AD8">
              <w:t>ноябрь-февраль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1496" w:rsidRPr="00C10AD8" w:rsidRDefault="00411496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411496" w:rsidRPr="00C10AD8" w:rsidRDefault="00411496" w:rsidP="00C10AD8">
            <w:pPr>
              <w:pStyle w:val="a5"/>
              <w:jc w:val="both"/>
            </w:pPr>
            <w:r w:rsidRPr="00C10AD8">
              <w:t>Куратор</w:t>
            </w:r>
          </w:p>
          <w:p w:rsidR="00411496" w:rsidRPr="00C10AD8" w:rsidRDefault="00411496" w:rsidP="00C10AD8">
            <w:pPr>
              <w:pStyle w:val="a5"/>
              <w:jc w:val="both"/>
            </w:pPr>
            <w:r w:rsidRPr="00C10AD8">
              <w:t>Учитель биологии</w:t>
            </w:r>
          </w:p>
          <w:p w:rsidR="00411496" w:rsidRPr="00C10AD8" w:rsidRDefault="00411496" w:rsidP="00C10AD8">
            <w:pPr>
              <w:pStyle w:val="a5"/>
              <w:jc w:val="both"/>
            </w:pPr>
            <w:r w:rsidRPr="00C10AD8">
              <w:t xml:space="preserve">Классные </w:t>
            </w:r>
            <w:r w:rsidRPr="00C10AD8">
              <w:lastRenderedPageBreak/>
              <w:t>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1496" w:rsidRPr="00C10AD8" w:rsidRDefault="00A9631D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lastRenderedPageBreak/>
              <w:t>Изготовление 14 кормушек</w:t>
            </w:r>
          </w:p>
        </w:tc>
      </w:tr>
      <w:tr w:rsidR="00A9631D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31D" w:rsidRPr="00C10AD8" w:rsidRDefault="00A9631D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</w:pPr>
            <w:r w:rsidRPr="00C10AD8">
              <w:t>Акция «Сдай макулатуру – сохрани дерево»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</w:pPr>
            <w:r w:rsidRPr="00C10AD8">
              <w:t>Январь-февраль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A9631D" w:rsidRPr="00C10AD8" w:rsidRDefault="00A9631D" w:rsidP="00C10AD8">
            <w:pPr>
              <w:pStyle w:val="a5"/>
              <w:jc w:val="both"/>
            </w:pPr>
            <w:r w:rsidRPr="00C10AD8">
              <w:t>Куратор</w:t>
            </w:r>
          </w:p>
          <w:p w:rsidR="00A9631D" w:rsidRPr="00C10AD8" w:rsidRDefault="00A9631D" w:rsidP="00C10AD8">
            <w:pPr>
              <w:pStyle w:val="a5"/>
              <w:jc w:val="both"/>
            </w:pPr>
            <w:r w:rsidRPr="00C10AD8"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Собрано 350 кг макулатуры</w:t>
            </w:r>
          </w:p>
        </w:tc>
      </w:tr>
      <w:tr w:rsidR="00A9631D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631D" w:rsidRPr="00C10AD8" w:rsidRDefault="00A9631D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</w:pPr>
            <w:r w:rsidRPr="00C10AD8">
              <w:t>Акция добрых дел «Доброта вокруг нас»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</w:pPr>
            <w:r w:rsidRPr="00C10AD8"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A9631D" w:rsidRPr="00C10AD8" w:rsidRDefault="00A9631D" w:rsidP="00C10AD8">
            <w:pPr>
              <w:pStyle w:val="a5"/>
              <w:jc w:val="both"/>
            </w:pPr>
            <w:r w:rsidRPr="00C10AD8">
              <w:t>Куратор</w:t>
            </w:r>
          </w:p>
          <w:p w:rsidR="00A9631D" w:rsidRPr="00C10AD8" w:rsidRDefault="00A9631D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631D" w:rsidRPr="00C10AD8" w:rsidRDefault="00A9631D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Собрано 10 кг. Кормов для бездомных животных, передано в приют «Надежда» г</w:t>
            </w:r>
            <w:proofErr w:type="gramStart"/>
            <w:r w:rsidRPr="00C10AD8">
              <w:rPr>
                <w:color w:val="000000"/>
              </w:rPr>
              <w:t>.О</w:t>
            </w:r>
            <w:proofErr w:type="gramEnd"/>
            <w:r w:rsidRPr="00C10AD8">
              <w:rPr>
                <w:color w:val="000000"/>
              </w:rPr>
              <w:t>рла</w:t>
            </w:r>
          </w:p>
        </w:tc>
      </w:tr>
      <w:tr w:rsidR="007966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66BA" w:rsidRPr="00C10AD8" w:rsidRDefault="007966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</w:pPr>
            <w:r w:rsidRPr="00C10AD8">
              <w:t>Акция «Чистый родник»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</w:pPr>
            <w:r w:rsidRPr="00C10AD8">
              <w:t>Апрель-июнь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7966BA" w:rsidRPr="00C10AD8" w:rsidRDefault="007966BA" w:rsidP="00C10AD8">
            <w:pPr>
              <w:pStyle w:val="a5"/>
              <w:jc w:val="both"/>
            </w:pPr>
            <w:r w:rsidRPr="00C10AD8">
              <w:t>Куратор</w:t>
            </w:r>
          </w:p>
          <w:p w:rsidR="007966BA" w:rsidRPr="00C10AD8" w:rsidRDefault="007966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t xml:space="preserve">очистка и благоустройство родников в </w:t>
            </w:r>
            <w:proofErr w:type="spellStart"/>
            <w:r w:rsidRPr="00C10AD8">
              <w:t>д</w:t>
            </w:r>
            <w:proofErr w:type="gramStart"/>
            <w:r w:rsidRPr="00C10AD8">
              <w:t>.Б</w:t>
            </w:r>
            <w:proofErr w:type="gramEnd"/>
            <w:r w:rsidRPr="00C10AD8">
              <w:t>абенка</w:t>
            </w:r>
            <w:proofErr w:type="spellEnd"/>
            <w:r w:rsidRPr="00C10AD8">
              <w:t xml:space="preserve">, </w:t>
            </w:r>
            <w:proofErr w:type="spellStart"/>
            <w:r w:rsidRPr="00C10AD8">
              <w:t>с.Гнездилово</w:t>
            </w:r>
            <w:proofErr w:type="spellEnd"/>
          </w:p>
        </w:tc>
      </w:tr>
      <w:tr w:rsidR="007966BA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66BA" w:rsidRPr="00C10AD8" w:rsidRDefault="007966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</w:pPr>
            <w:r w:rsidRPr="00C10AD8">
              <w:t>Акция «Георгиевская ленточка»</w:t>
            </w:r>
          </w:p>
          <w:p w:rsidR="008F3BFC" w:rsidRPr="00C10AD8" w:rsidRDefault="007966BA" w:rsidP="00C10AD8">
            <w:pPr>
              <w:pStyle w:val="a5"/>
              <w:jc w:val="both"/>
            </w:pPr>
            <w:r w:rsidRPr="00C10AD8">
              <w:t>Вахта памяти</w:t>
            </w:r>
            <w:r w:rsidR="008F3BFC" w:rsidRPr="00C10AD8">
              <w:t xml:space="preserve"> </w:t>
            </w:r>
          </w:p>
          <w:p w:rsidR="007966BA" w:rsidRPr="00C10AD8" w:rsidRDefault="008F3BFC" w:rsidP="00C10AD8">
            <w:pPr>
              <w:pStyle w:val="a5"/>
              <w:jc w:val="both"/>
            </w:pPr>
            <w:r w:rsidRPr="00C10AD8">
              <w:t>Закладка аллеи «Спасибо маленькому герою»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</w:pPr>
            <w:r w:rsidRPr="00C10AD8"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7966BA" w:rsidRPr="00C10AD8" w:rsidRDefault="007966BA" w:rsidP="00C10AD8">
            <w:pPr>
              <w:pStyle w:val="a5"/>
              <w:jc w:val="both"/>
            </w:pPr>
            <w:r w:rsidRPr="00C10AD8">
              <w:t>Куратор</w:t>
            </w:r>
          </w:p>
          <w:p w:rsidR="007966BA" w:rsidRPr="00C10AD8" w:rsidRDefault="007966BA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66BA" w:rsidRPr="00C10AD8" w:rsidRDefault="007966BA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Раздача </w:t>
            </w:r>
            <w:r w:rsidRPr="00C10AD8">
              <w:t>Георгиевских ленточек в количестве 80 штук</w:t>
            </w:r>
            <w:r w:rsidR="008F3BFC" w:rsidRPr="00C10AD8">
              <w:rPr>
                <w:color w:val="000000"/>
              </w:rPr>
              <w:t xml:space="preserve"> Высажено 10 кустов спиреи</w:t>
            </w:r>
          </w:p>
        </w:tc>
      </w:tr>
      <w:tr w:rsidR="00D94870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4870" w:rsidRPr="00C10AD8" w:rsidRDefault="00D94870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870" w:rsidRPr="00C10AD8" w:rsidRDefault="00D94870" w:rsidP="00C10AD8">
            <w:pPr>
              <w:pStyle w:val="a5"/>
              <w:jc w:val="both"/>
            </w:pPr>
            <w:r w:rsidRPr="00C10AD8">
              <w:t xml:space="preserve">Организация работы </w:t>
            </w:r>
            <w:proofErr w:type="gramStart"/>
            <w:r w:rsidRPr="00C10AD8">
              <w:t>волонтерского</w:t>
            </w:r>
            <w:proofErr w:type="gramEnd"/>
          </w:p>
          <w:p w:rsidR="00D94870" w:rsidRPr="00C10AD8" w:rsidRDefault="00D94870" w:rsidP="00C10AD8">
            <w:pPr>
              <w:pStyle w:val="a5"/>
              <w:jc w:val="both"/>
            </w:pPr>
            <w:r w:rsidRPr="00C10AD8">
              <w:t>отряда в пришкольном летнем оздоровительном лагере</w:t>
            </w:r>
          </w:p>
          <w:p w:rsidR="00D94870" w:rsidRPr="00C10AD8" w:rsidRDefault="00D94870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870" w:rsidRPr="00C10AD8" w:rsidRDefault="00D94870" w:rsidP="00C10AD8">
            <w:pPr>
              <w:pStyle w:val="a5"/>
              <w:jc w:val="both"/>
            </w:pPr>
            <w:r w:rsidRPr="00C10AD8">
              <w:t>июнь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870" w:rsidRPr="00C10AD8" w:rsidRDefault="00D94870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D94870" w:rsidRPr="00C10AD8" w:rsidRDefault="00D94870" w:rsidP="00C10AD8">
            <w:pPr>
              <w:pStyle w:val="a5"/>
              <w:jc w:val="both"/>
            </w:pPr>
            <w:r w:rsidRPr="00C10AD8">
              <w:t>Куратор</w:t>
            </w:r>
          </w:p>
          <w:p w:rsidR="00D94870" w:rsidRPr="00C10AD8" w:rsidRDefault="00D94870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870" w:rsidRPr="00C10AD8" w:rsidRDefault="00D94870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Организация и проведение мероприятий «Добрый пленэр», «РДШ всегда рядом», «Горящие сердца»</w:t>
            </w:r>
          </w:p>
        </w:tc>
      </w:tr>
      <w:tr w:rsidR="00D94870" w:rsidRPr="00C10AD8" w:rsidTr="0041149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4870" w:rsidRPr="00C10AD8" w:rsidRDefault="00D94870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3BFC" w:rsidRPr="00C10AD8" w:rsidRDefault="00D94870" w:rsidP="00C10AD8">
            <w:pPr>
              <w:pStyle w:val="a5"/>
              <w:jc w:val="both"/>
            </w:pPr>
            <w:r w:rsidRPr="00C10AD8">
              <w:t>Акция «Дом, в котором ты живешь»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870" w:rsidRPr="00C10AD8" w:rsidRDefault="008F3BFC" w:rsidP="00C10AD8">
            <w:pPr>
              <w:pStyle w:val="a5"/>
              <w:jc w:val="both"/>
            </w:pPr>
            <w:r w:rsidRPr="00C10AD8">
              <w:t>И</w:t>
            </w:r>
            <w:r w:rsidR="00D94870" w:rsidRPr="00C10AD8">
              <w:t>юнь</w:t>
            </w:r>
          </w:p>
          <w:p w:rsidR="008F3BFC" w:rsidRPr="00C10AD8" w:rsidRDefault="008F3BFC" w:rsidP="00C10AD8">
            <w:pPr>
              <w:pStyle w:val="a5"/>
              <w:jc w:val="both"/>
            </w:pPr>
          </w:p>
          <w:p w:rsidR="008F3BFC" w:rsidRPr="00C10AD8" w:rsidRDefault="008F3BFC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870" w:rsidRPr="00C10AD8" w:rsidRDefault="00D94870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D94870" w:rsidRPr="00C10AD8" w:rsidRDefault="00D94870" w:rsidP="00C10AD8">
            <w:pPr>
              <w:pStyle w:val="a5"/>
              <w:jc w:val="both"/>
            </w:pPr>
            <w:r w:rsidRPr="00C10AD8">
              <w:t>Куратор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870" w:rsidRPr="00C10AD8" w:rsidRDefault="00D94870" w:rsidP="00C10AD8">
            <w:pPr>
              <w:pStyle w:val="a5"/>
              <w:jc w:val="both"/>
              <w:rPr>
                <w:color w:val="000000"/>
              </w:rPr>
            </w:pPr>
            <w:r w:rsidRPr="00C10AD8">
              <w:t xml:space="preserve"> благоустройство школьного двора</w:t>
            </w:r>
          </w:p>
        </w:tc>
      </w:tr>
    </w:tbl>
    <w:p w:rsidR="000B0729" w:rsidRPr="00C10AD8" w:rsidRDefault="000B0729" w:rsidP="00C10AD8">
      <w:pPr>
        <w:pStyle w:val="a5"/>
        <w:jc w:val="both"/>
      </w:pPr>
      <w:r w:rsidRPr="00C10AD8">
        <w:rPr>
          <w:b/>
        </w:rPr>
        <w:t xml:space="preserve">Информация о деятельности волонтерского движения в МБОУ «Гимназия </w:t>
      </w:r>
      <w:proofErr w:type="spellStart"/>
      <w:r w:rsidRPr="00C10AD8">
        <w:rPr>
          <w:b/>
        </w:rPr>
        <w:t>г</w:t>
      </w:r>
      <w:proofErr w:type="gramStart"/>
      <w:r w:rsidRPr="00C10AD8">
        <w:rPr>
          <w:b/>
        </w:rPr>
        <w:t>.Б</w:t>
      </w:r>
      <w:proofErr w:type="gramEnd"/>
      <w:r w:rsidRPr="00C10AD8">
        <w:rPr>
          <w:b/>
        </w:rPr>
        <w:t>олхова</w:t>
      </w:r>
      <w:proofErr w:type="spellEnd"/>
      <w:r w:rsidRPr="00C10AD8">
        <w:rPr>
          <w:b/>
        </w:rPr>
        <w:t xml:space="preserve">». </w:t>
      </w:r>
      <w:r w:rsidRPr="00C10AD8">
        <w:t>Название волонтерского отряда: «Д</w:t>
      </w:r>
      <w:r w:rsidR="000D59C3" w:rsidRPr="00C10AD8">
        <w:t>оброе дело</w:t>
      </w:r>
      <w:r w:rsidRPr="00C10AD8">
        <w:t xml:space="preserve">». Руководитель отряда: </w:t>
      </w:r>
      <w:r w:rsidR="00454CF3" w:rsidRPr="00C10AD8">
        <w:t>Сидорина Оксана</w:t>
      </w:r>
      <w:r w:rsidRPr="00C10AD8">
        <w:t xml:space="preserve"> (</w:t>
      </w:r>
      <w:r w:rsidR="00454CF3" w:rsidRPr="00C10AD8">
        <w:t>10</w:t>
      </w:r>
      <w:r w:rsidRPr="00C10AD8">
        <w:t xml:space="preserve"> класс). Количество детей: </w:t>
      </w:r>
      <w:r w:rsidR="000D59C3" w:rsidRPr="00C10AD8">
        <w:t>20</w:t>
      </w:r>
      <w:r w:rsidRPr="00C10AD8">
        <w:t>.</w:t>
      </w:r>
    </w:p>
    <w:p w:rsidR="000B0729" w:rsidRPr="00C10AD8" w:rsidRDefault="000B0729" w:rsidP="00C10AD8">
      <w:pPr>
        <w:pStyle w:val="a5"/>
        <w:jc w:val="both"/>
        <w:rPr>
          <w:bCs/>
          <w:color w:val="000000"/>
        </w:rPr>
      </w:pPr>
      <w:r w:rsidRPr="00C10AD8">
        <w:rPr>
          <w:bCs/>
          <w:color w:val="000000"/>
        </w:rPr>
        <w:t>Реализация Плана работы волонтерского отряда «Д</w:t>
      </w:r>
      <w:r w:rsidR="000D59C3" w:rsidRPr="00C10AD8">
        <w:rPr>
          <w:bCs/>
          <w:color w:val="000000"/>
        </w:rPr>
        <w:t>оброе дело</w:t>
      </w:r>
      <w:r w:rsidRPr="00C10AD8">
        <w:rPr>
          <w:bCs/>
          <w:color w:val="000000"/>
        </w:rPr>
        <w:t>» на 2017-2018 учебный год.</w:t>
      </w:r>
    </w:p>
    <w:tbl>
      <w:tblPr>
        <w:tblW w:w="0" w:type="auto"/>
        <w:tblInd w:w="-4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835"/>
        <w:gridCol w:w="2268"/>
        <w:gridCol w:w="1701"/>
        <w:gridCol w:w="2268"/>
      </w:tblGrid>
      <w:tr w:rsidR="000B0729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729" w:rsidRPr="00C10AD8" w:rsidRDefault="000B0729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729" w:rsidRPr="00C10AD8" w:rsidRDefault="000B0729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729" w:rsidRPr="00C10AD8" w:rsidRDefault="000B0729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729" w:rsidRPr="00C10AD8" w:rsidRDefault="000B0729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729" w:rsidRPr="00C10AD8" w:rsidRDefault="000B0729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Отметка о проведении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Планирование, утверждение плана работы 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Члены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>январь 2018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8F3BF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Распределение поручений.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>Акция «Сдай макулатуру</w:t>
            </w:r>
            <w:r w:rsidR="00F77431" w:rsidRPr="00C10AD8">
              <w:t xml:space="preserve"> </w:t>
            </w:r>
            <w:proofErr w:type="gramStart"/>
            <w:r w:rsidRPr="00C10AD8">
              <w:t>-п</w:t>
            </w:r>
            <w:proofErr w:type="gramEnd"/>
            <w:r w:rsidRPr="00C10AD8">
              <w:t xml:space="preserve">осади дерево»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227" w:rsidRPr="00C10AD8" w:rsidRDefault="008F3BFC" w:rsidP="00C10AD8">
            <w:pPr>
              <w:pStyle w:val="a5"/>
              <w:jc w:val="both"/>
            </w:pPr>
            <w:r w:rsidRPr="00C10AD8">
              <w:t>январь 2018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9B4F4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Собрано 250 кг макулатуры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>Пионерский сбор дру</w:t>
            </w:r>
            <w:r w:rsidR="005F3A78" w:rsidRPr="00C10AD8">
              <w:t>жины «Экологические катастрофы»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19.01.18г.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9B4F4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Выступление агитбригады волонтеров для 120 чел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proofErr w:type="spellStart"/>
            <w:r w:rsidRPr="00C10AD8">
              <w:t>Артволонтёрство</w:t>
            </w:r>
            <w:proofErr w:type="spellEnd"/>
            <w:r w:rsidRPr="00C10AD8">
              <w:t>. Акция (фото)</w:t>
            </w:r>
            <w:proofErr w:type="gramStart"/>
            <w:r w:rsidRPr="00C10AD8">
              <w:t>«С</w:t>
            </w:r>
            <w:proofErr w:type="gramEnd"/>
            <w:r w:rsidRPr="00C10AD8">
              <w:t xml:space="preserve">отвори добро!» 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Председатель </w:t>
            </w:r>
            <w:proofErr w:type="gramStart"/>
            <w:r w:rsidRPr="00C10AD8">
              <w:t>ВО</w:t>
            </w:r>
            <w:proofErr w:type="gramEnd"/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15.02.18г.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9B4F4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 xml:space="preserve">Изготовление фотоколлажей на тему «Помоги ребенку» (6 </w:t>
            </w:r>
            <w:r w:rsidRPr="00C10AD8">
              <w:rPr>
                <w:color w:val="000000"/>
              </w:rPr>
              <w:lastRenderedPageBreak/>
              <w:t>волонтеров)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>Экологический дву</w:t>
            </w:r>
            <w:r w:rsidR="005F3A78" w:rsidRPr="00C10AD8">
              <w:t>х</w:t>
            </w:r>
            <w:r w:rsidRPr="00C10AD8">
              <w:t xml:space="preserve">месячник 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март, апрель 2018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9B4F4C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Оформление учебно-опытного участка, уборка школьной территории. Реализация проекта «Школьная клумба»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proofErr w:type="spellStart"/>
            <w:r w:rsidRPr="00C10AD8">
              <w:t>Спортволонтёрство</w:t>
            </w:r>
            <w:proofErr w:type="spellEnd"/>
            <w:r w:rsidRPr="00C10AD8">
              <w:t xml:space="preserve">. Акция «Сегодня я спортивный волонтёр» 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13.04.18г.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660FE2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Организация и проведение спортивных мероприятий для детей из центра «Доверие»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Тимуровский десант. Уборка памятника </w:t>
            </w:r>
            <w:proofErr w:type="spellStart"/>
            <w:r w:rsidRPr="00C10AD8">
              <w:t>В</w:t>
            </w:r>
            <w:r w:rsidR="005F3A78" w:rsidRPr="00C10AD8">
              <w:t>О</w:t>
            </w:r>
            <w:r w:rsidRPr="00C10AD8">
              <w:t>в</w:t>
            </w:r>
            <w:proofErr w:type="spellEnd"/>
            <w:r w:rsidRPr="00C10AD8">
              <w:t xml:space="preserve"> на ул. Ленина 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Старшая вожатая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апрель 2018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660FE2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благоустройство воинских захоронений - 2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Акция «Открытка ветерану» 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апрель 2018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660FE2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поздравление ветеранов  - 2 чел.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>Пост №1, в рамках декады «Вахта памяти</w:t>
            </w:r>
            <w:r w:rsidR="005F3A78" w:rsidRPr="00C10AD8">
              <w:t>»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8,9 мая 2018г.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660FE2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Участие в работе Поста №1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Игра-тренинг «Школа </w:t>
            </w:r>
            <w:proofErr w:type="spellStart"/>
            <w:r w:rsidRPr="00C10AD8">
              <w:t>вол</w:t>
            </w:r>
            <w:r w:rsidR="009B4F4C" w:rsidRPr="00C10AD8">
              <w:t>о</w:t>
            </w:r>
            <w:r w:rsidRPr="00C10AD8">
              <w:t>нтёрства</w:t>
            </w:r>
            <w:proofErr w:type="spellEnd"/>
            <w:r w:rsidRPr="00C10AD8">
              <w:t xml:space="preserve">», в рамках работы летнего оздоровительного лагеря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5F3A78" w:rsidP="00C10AD8">
            <w:pPr>
              <w:pStyle w:val="a5"/>
              <w:jc w:val="both"/>
            </w:pPr>
            <w:r w:rsidRPr="00C10AD8">
              <w:t>Куратор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Июнь 2018г.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660FE2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Проведение занятия для младших школьников (101чел) на тему «Кто такой волонтер?»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>Мастерская «Птичья трапеза»</w:t>
            </w:r>
            <w:r w:rsidR="009B4F4C" w:rsidRPr="00C10AD8">
              <w:t xml:space="preserve"> </w:t>
            </w:r>
            <w:r w:rsidRPr="00C10AD8">
              <w:t xml:space="preserve">в рамках работы летнего оздоровительного лагеря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Июнь 2018г.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660FE2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Ремонт птичьих кормушек в количестве 4 штук</w:t>
            </w:r>
          </w:p>
        </w:tc>
      </w:tr>
      <w:tr w:rsidR="00FC1227" w:rsidRPr="00C10AD8" w:rsidTr="00BF681C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227" w:rsidRPr="00C10AD8" w:rsidRDefault="00FC1227" w:rsidP="00C10AD8">
            <w:pPr>
              <w:pStyle w:val="a5"/>
              <w:jc w:val="both"/>
              <w:rPr>
                <w:color w:val="000000"/>
              </w:rPr>
            </w:pPr>
            <w:r w:rsidRPr="00C10AD8">
              <w:rPr>
                <w:color w:val="000000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proofErr w:type="spellStart"/>
            <w:r w:rsidRPr="00C10AD8">
              <w:t>Эковолонтёрство</w:t>
            </w:r>
            <w:proofErr w:type="spellEnd"/>
            <w:r w:rsidRPr="00C10AD8">
              <w:t xml:space="preserve">. Акция «Чистый родник», в рамках работы летнего оздоровительного лагеря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FC1227" w:rsidP="00C10AD8">
            <w:pPr>
              <w:pStyle w:val="a5"/>
              <w:jc w:val="both"/>
            </w:pPr>
            <w:r w:rsidRPr="00C10AD8">
              <w:t xml:space="preserve">Актив  </w:t>
            </w:r>
            <w:proofErr w:type="gramStart"/>
            <w:r w:rsidRPr="00C10AD8">
              <w:t>ВО</w:t>
            </w:r>
            <w:proofErr w:type="gramEnd"/>
            <w:r w:rsidRPr="00C10AD8">
              <w:t xml:space="preserve"> </w:t>
            </w:r>
          </w:p>
          <w:p w:rsidR="00FC1227" w:rsidRPr="00C10AD8" w:rsidRDefault="00FC1227" w:rsidP="00C10AD8">
            <w:pPr>
              <w:pStyle w:val="a5"/>
              <w:jc w:val="both"/>
            </w:pPr>
            <w:r w:rsidRPr="00C10AD8">
              <w:t>Куратор</w:t>
            </w:r>
          </w:p>
          <w:p w:rsidR="00FC1227" w:rsidRPr="00C10AD8" w:rsidRDefault="00FC1227" w:rsidP="00C10AD8">
            <w:pPr>
              <w:pStyle w:val="a5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5F3A78" w:rsidP="00C10AD8">
            <w:pPr>
              <w:pStyle w:val="a5"/>
              <w:jc w:val="both"/>
            </w:pPr>
            <w:r w:rsidRPr="00C10AD8">
              <w:t>Июнь 2018г.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1227" w:rsidRPr="00C10AD8" w:rsidRDefault="00660FE2" w:rsidP="00C10AD8">
            <w:pPr>
              <w:pStyle w:val="a5"/>
              <w:jc w:val="both"/>
              <w:rPr>
                <w:color w:val="000000"/>
              </w:rPr>
            </w:pPr>
            <w:r w:rsidRPr="00C10AD8">
              <w:t>очистка и благоустройство родника на ул. Ямская</w:t>
            </w:r>
          </w:p>
        </w:tc>
      </w:tr>
    </w:tbl>
    <w:p w:rsidR="00447D3F" w:rsidRPr="00C10AD8" w:rsidRDefault="0029207D" w:rsidP="00C10AD8">
      <w:pPr>
        <w:pStyle w:val="a5"/>
        <w:jc w:val="both"/>
        <w:rPr>
          <w:shd w:val="clear" w:color="auto" w:fill="FFFFFF"/>
        </w:rPr>
      </w:pPr>
      <w:r w:rsidRPr="00C10AD8">
        <w:rPr>
          <w:bCs/>
          <w:color w:val="000000"/>
        </w:rPr>
        <w:t xml:space="preserve">       </w:t>
      </w:r>
      <w:r w:rsidR="00EC6C0A" w:rsidRPr="00C10AD8">
        <w:rPr>
          <w:bCs/>
          <w:color w:val="000000"/>
        </w:rPr>
        <w:t xml:space="preserve">Наиболее значимыми являются </w:t>
      </w:r>
      <w:r w:rsidRPr="00C10AD8">
        <w:rPr>
          <w:bCs/>
          <w:color w:val="000000"/>
        </w:rPr>
        <w:t>долгосрочные проекты МБОУ «</w:t>
      </w:r>
      <w:proofErr w:type="spellStart"/>
      <w:r w:rsidRPr="00C10AD8">
        <w:rPr>
          <w:bCs/>
          <w:color w:val="000000"/>
        </w:rPr>
        <w:t>Гездиловская</w:t>
      </w:r>
      <w:proofErr w:type="spellEnd"/>
      <w:r w:rsidRPr="00C10AD8">
        <w:rPr>
          <w:bCs/>
          <w:color w:val="000000"/>
        </w:rPr>
        <w:t xml:space="preserve"> СОШ» </w:t>
      </w:r>
      <w:r w:rsidRPr="00C10AD8">
        <w:rPr>
          <w:shd w:val="clear" w:color="auto" w:fill="FFFFFF"/>
        </w:rPr>
        <w:t xml:space="preserve">"Не погаснет свеча памяти" (в рамках его реализации старое здание почты оформлено баннерами, посвященными Дню Победы, организовано </w:t>
      </w:r>
      <w:r w:rsidRPr="00C10AD8">
        <w:rPr>
          <w:color w:val="000000"/>
        </w:rPr>
        <w:t xml:space="preserve">составление </w:t>
      </w:r>
      <w:r w:rsidRPr="00C10AD8">
        <w:t xml:space="preserve">«Книги памяти», изготовление </w:t>
      </w:r>
      <w:proofErr w:type="spellStart"/>
      <w:r w:rsidRPr="00C10AD8">
        <w:t>штендеров</w:t>
      </w:r>
      <w:proofErr w:type="spellEnd"/>
      <w:r w:rsidRPr="00C10AD8">
        <w:t xml:space="preserve"> для акции «Бессмертный полк»), </w:t>
      </w:r>
      <w:r w:rsidRPr="00C10AD8">
        <w:rPr>
          <w:shd w:val="clear" w:color="auto" w:fill="FFFFFF"/>
        </w:rPr>
        <w:t xml:space="preserve"> "Мечты сбываются" (в рамках его реализации продолжена работа по восстановлению школьной спортивной площадки).</w:t>
      </w:r>
    </w:p>
    <w:p w:rsidR="00C10AD8" w:rsidRPr="00C10AD8" w:rsidRDefault="00623E3D" w:rsidP="00C10AD8">
      <w:pPr>
        <w:pStyle w:val="a5"/>
        <w:jc w:val="both"/>
      </w:pPr>
      <w:r w:rsidRPr="00C10AD8">
        <w:rPr>
          <w:shd w:val="clear" w:color="auto" w:fill="FFFFFF"/>
        </w:rPr>
        <w:t xml:space="preserve">       В части поддержки развития волонтерского движения на районном уровне организовано проведение</w:t>
      </w:r>
      <w:r w:rsidR="00320318" w:rsidRPr="00C10AD8">
        <w:rPr>
          <w:shd w:val="clear" w:color="auto" w:fill="FFFFFF"/>
        </w:rPr>
        <w:t xml:space="preserve"> конкурса </w:t>
      </w:r>
      <w:r w:rsidR="00320318" w:rsidRPr="00C10AD8">
        <w:t>«Ученик года – 2018», посвященного Году гражданской активности и добровольчества (</w:t>
      </w:r>
      <w:proofErr w:type="spellStart"/>
      <w:r w:rsidR="00320318" w:rsidRPr="00C10AD8">
        <w:t>волонтерства</w:t>
      </w:r>
      <w:proofErr w:type="spellEnd"/>
      <w:r w:rsidR="00320318" w:rsidRPr="00C10AD8">
        <w:t>), обеспечено участие в областном конкурсе</w:t>
      </w:r>
      <w:r w:rsidR="004A001D" w:rsidRPr="00C10AD8">
        <w:t xml:space="preserve"> обучающихся общеобразовательных организаций Орловской области «Ученик года-2018», посвященного Году волонтера, районном межведомственном </w:t>
      </w:r>
      <w:r w:rsidR="00053067" w:rsidRPr="00C10AD8">
        <w:t>смотре-</w:t>
      </w:r>
      <w:r w:rsidR="004A001D" w:rsidRPr="00C10AD8">
        <w:t>конк</w:t>
      </w:r>
      <w:r w:rsidR="00053067" w:rsidRPr="00C10AD8">
        <w:t>у</w:t>
      </w:r>
      <w:r w:rsidR="004A001D" w:rsidRPr="00C10AD8">
        <w:t>рсе</w:t>
      </w:r>
      <w:r w:rsidR="00053067" w:rsidRPr="00C10AD8">
        <w:t xml:space="preserve">  молодых лидеров «Хочу делать добро!».</w:t>
      </w:r>
    </w:p>
    <w:p w:rsidR="00C10AD8" w:rsidRPr="00C10AD8" w:rsidRDefault="00C10AD8" w:rsidP="00C10AD8">
      <w:pPr>
        <w:pStyle w:val="a5"/>
        <w:jc w:val="both"/>
      </w:pPr>
    </w:p>
    <w:p w:rsidR="00C10AD8" w:rsidRPr="00C10AD8" w:rsidRDefault="00C10AD8" w:rsidP="00C10AD8">
      <w:pPr>
        <w:pStyle w:val="a5"/>
        <w:jc w:val="both"/>
      </w:pPr>
      <w:r w:rsidRPr="00C10AD8">
        <w:t xml:space="preserve">Начальник  ОО                                                                               Т.А. Анисимова </w:t>
      </w:r>
    </w:p>
    <w:p w:rsidR="00C10AD8" w:rsidRPr="00C10AD8" w:rsidRDefault="00C10AD8" w:rsidP="00C10AD8">
      <w:pPr>
        <w:pStyle w:val="a5"/>
        <w:jc w:val="both"/>
      </w:pPr>
      <w:r w:rsidRPr="00C10AD8">
        <w:t xml:space="preserve">Ерофеева Л.В., </w:t>
      </w:r>
    </w:p>
    <w:p w:rsidR="00F362CB" w:rsidRDefault="00C10AD8" w:rsidP="00C10AD8">
      <w:pPr>
        <w:pStyle w:val="a5"/>
        <w:jc w:val="both"/>
        <w:rPr>
          <w:sz w:val="22"/>
          <w:szCs w:val="22"/>
        </w:rPr>
      </w:pPr>
      <w:r w:rsidRPr="00C10AD8">
        <w:t xml:space="preserve"> 2-48-74</w:t>
      </w:r>
    </w:p>
    <w:sectPr w:rsidR="00F362CB" w:rsidSect="003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3DF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05496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02E45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C192C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736A1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30A42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A1DA8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323CE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75D47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B7048"/>
    <w:multiLevelType w:val="hybridMultilevel"/>
    <w:tmpl w:val="214499D6"/>
    <w:lvl w:ilvl="0" w:tplc="8E887E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F35"/>
    <w:rsid w:val="00053067"/>
    <w:rsid w:val="000B0729"/>
    <w:rsid w:val="000D59C3"/>
    <w:rsid w:val="00115866"/>
    <w:rsid w:val="00120355"/>
    <w:rsid w:val="001A57DE"/>
    <w:rsid w:val="002561E3"/>
    <w:rsid w:val="0029207D"/>
    <w:rsid w:val="00320318"/>
    <w:rsid w:val="003527E3"/>
    <w:rsid w:val="0036103E"/>
    <w:rsid w:val="00393CFA"/>
    <w:rsid w:val="003F2F35"/>
    <w:rsid w:val="00411496"/>
    <w:rsid w:val="00447D3F"/>
    <w:rsid w:val="00454CF3"/>
    <w:rsid w:val="00462C2B"/>
    <w:rsid w:val="004A001D"/>
    <w:rsid w:val="004B6C14"/>
    <w:rsid w:val="00517B32"/>
    <w:rsid w:val="00521A6C"/>
    <w:rsid w:val="005564F8"/>
    <w:rsid w:val="005F3A78"/>
    <w:rsid w:val="005F4AE9"/>
    <w:rsid w:val="00623E3D"/>
    <w:rsid w:val="00650DBA"/>
    <w:rsid w:val="00660FE2"/>
    <w:rsid w:val="006B3C94"/>
    <w:rsid w:val="0071488F"/>
    <w:rsid w:val="007966BA"/>
    <w:rsid w:val="008F3BFC"/>
    <w:rsid w:val="00957B56"/>
    <w:rsid w:val="009B4F4C"/>
    <w:rsid w:val="009C40F5"/>
    <w:rsid w:val="009F5A52"/>
    <w:rsid w:val="00A576C6"/>
    <w:rsid w:val="00A644D1"/>
    <w:rsid w:val="00A8772C"/>
    <w:rsid w:val="00A9631D"/>
    <w:rsid w:val="00AB01F9"/>
    <w:rsid w:val="00B44A5C"/>
    <w:rsid w:val="00BB3B70"/>
    <w:rsid w:val="00BD48BA"/>
    <w:rsid w:val="00BE18C0"/>
    <w:rsid w:val="00C10AD8"/>
    <w:rsid w:val="00C641BA"/>
    <w:rsid w:val="00C76770"/>
    <w:rsid w:val="00CC2E56"/>
    <w:rsid w:val="00CD012A"/>
    <w:rsid w:val="00D14ED6"/>
    <w:rsid w:val="00D74ABB"/>
    <w:rsid w:val="00D94870"/>
    <w:rsid w:val="00DB0C36"/>
    <w:rsid w:val="00E30B07"/>
    <w:rsid w:val="00E90252"/>
    <w:rsid w:val="00EC6C0A"/>
    <w:rsid w:val="00F362CB"/>
    <w:rsid w:val="00F60357"/>
    <w:rsid w:val="00F77431"/>
    <w:rsid w:val="00FC1227"/>
    <w:rsid w:val="00FC13C6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586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A576C6"/>
  </w:style>
  <w:style w:type="paragraph" w:styleId="a5">
    <w:name w:val="No Spacing"/>
    <w:link w:val="a6"/>
    <w:uiPriority w:val="1"/>
    <w:qFormat/>
    <w:rsid w:val="00D1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E90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02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lyn-s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sonowa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admin</cp:lastModifiedBy>
  <cp:revision>53</cp:revision>
  <cp:lastPrinted>2018-06-18T12:50:00Z</cp:lastPrinted>
  <dcterms:created xsi:type="dcterms:W3CDTF">2018-02-26T11:30:00Z</dcterms:created>
  <dcterms:modified xsi:type="dcterms:W3CDTF">2019-02-04T07:37:00Z</dcterms:modified>
</cp:coreProperties>
</file>