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EF" w:rsidRDefault="002633D6" w:rsidP="004F28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 конкурс «Ученик года - 2020»</w:t>
      </w:r>
    </w:p>
    <w:p w:rsidR="002633D6" w:rsidRDefault="002633D6" w:rsidP="004F28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191" w:rsidRPr="00704191" w:rsidRDefault="00704191" w:rsidP="00263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2B">
        <w:rPr>
          <w:rFonts w:ascii="Times New Roman" w:eastAsia="Times New Roman" w:hAnsi="Times New Roman" w:cs="Times New Roman"/>
          <w:sz w:val="28"/>
          <w:szCs w:val="28"/>
          <w:lang w:eastAsia="ru-RU"/>
        </w:rPr>
        <w:t>31 января</w:t>
      </w:r>
      <w:r w:rsidR="00CF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МБУ ДО «ДДТ» </w:t>
      </w:r>
      <w:r w:rsidRPr="00CF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прошел районный конкурс «Ученик года</w:t>
      </w:r>
      <w:r w:rsidR="0026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F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2020»</w:t>
      </w:r>
      <w:r w:rsidR="00263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F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</w:t>
      </w:r>
      <w:r w:rsidR="002633D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Pr="00CF3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22B">
        <w:rPr>
          <w:rFonts w:ascii="Times New Roman" w:hAnsi="Times New Roman" w:cs="Times New Roman"/>
          <w:sz w:val="28"/>
          <w:szCs w:val="28"/>
        </w:rPr>
        <w:t>75-летию Победы в Великой Отечественной войне</w:t>
      </w:r>
      <w:r w:rsidR="002633D6">
        <w:rPr>
          <w:rFonts w:ascii="Times New Roman" w:hAnsi="Times New Roman" w:cs="Times New Roman"/>
          <w:sz w:val="28"/>
          <w:szCs w:val="28"/>
        </w:rPr>
        <w:t>.</w:t>
      </w:r>
    </w:p>
    <w:p w:rsidR="00704191" w:rsidRPr="00704191" w:rsidRDefault="00704191" w:rsidP="002633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троих</w:t>
      </w:r>
      <w:r w:rsidRPr="00704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тал</w:t>
      </w:r>
      <w:r w:rsidRPr="00C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антливых, умных, одаренных юношей</w:t>
      </w:r>
      <w:r w:rsidRPr="00704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 был волнующим с самого утра. Эти ребята своим кропотливым трудом завоевали почетное право участвовать в престижном состязании ума, эрудиции, ораторского искусства и культуры.</w:t>
      </w:r>
    </w:p>
    <w:p w:rsidR="00704191" w:rsidRPr="00704191" w:rsidRDefault="00704191" w:rsidP="002633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проходил в 5 этапов</w:t>
      </w:r>
      <w:r w:rsidRPr="00704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04191" w:rsidRPr="00704191" w:rsidRDefault="00704191" w:rsidP="002633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1-ый эта</w:t>
      </w:r>
      <w:proofErr w:type="gramStart"/>
      <w:r w:rsidR="002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п-</w:t>
      </w:r>
      <w:proofErr w:type="gramEnd"/>
      <w:r w:rsidR="002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="002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достижений</w:t>
      </w:r>
    </w:p>
    <w:p w:rsidR="00CF322B" w:rsidRPr="00CF322B" w:rsidRDefault="00704191" w:rsidP="002633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04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2-ой этап – </w:t>
      </w:r>
      <w:r w:rsidR="002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ворческая презентация участника Конкурса «Я и Мир вокруг меня» </w:t>
      </w:r>
    </w:p>
    <w:p w:rsidR="00704191" w:rsidRPr="00CF322B" w:rsidRDefault="00704191" w:rsidP="002633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3-ий этап</w:t>
      </w:r>
      <w:r w:rsidR="002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4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63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F322B">
        <w:rPr>
          <w:rFonts w:ascii="Times New Roman" w:hAnsi="Times New Roman" w:cs="Times New Roman"/>
          <w:sz w:val="28"/>
          <w:szCs w:val="28"/>
        </w:rPr>
        <w:t>ест «Краеведческий конкурс «Орловская область в годы Великой Отечественной войны»</w:t>
      </w:r>
    </w:p>
    <w:p w:rsidR="00CF322B" w:rsidRPr="00CF322B" w:rsidRDefault="00CF322B" w:rsidP="002633D6">
      <w:pPr>
        <w:pStyle w:val="20"/>
        <w:shd w:val="clear" w:color="auto" w:fill="auto"/>
        <w:tabs>
          <w:tab w:val="left" w:pos="1526"/>
        </w:tabs>
        <w:spacing w:before="0" w:after="0" w:line="240" w:lineRule="auto"/>
        <w:ind w:firstLine="0"/>
        <w:jc w:val="both"/>
      </w:pPr>
      <w:r w:rsidRPr="00CF322B">
        <w:t xml:space="preserve">4-ый этап - </w:t>
      </w:r>
      <w:r w:rsidR="002633D6">
        <w:t>к</w:t>
      </w:r>
      <w:r w:rsidRPr="00CF322B">
        <w:t>онкурсное задание «Открытая дискуссия»</w:t>
      </w:r>
    </w:p>
    <w:p w:rsidR="00CF322B" w:rsidRPr="00CF322B" w:rsidRDefault="00CF322B" w:rsidP="002633D6">
      <w:pPr>
        <w:pStyle w:val="20"/>
        <w:shd w:val="clear" w:color="auto" w:fill="auto"/>
        <w:tabs>
          <w:tab w:val="left" w:pos="1526"/>
        </w:tabs>
        <w:spacing w:before="0" w:after="0" w:line="240" w:lineRule="auto"/>
        <w:ind w:firstLine="0"/>
        <w:jc w:val="both"/>
      </w:pPr>
      <w:r w:rsidRPr="00CF322B">
        <w:t xml:space="preserve">5-ый этап - </w:t>
      </w:r>
      <w:r w:rsidR="002633D6">
        <w:t>к</w:t>
      </w:r>
      <w:r w:rsidRPr="00CF322B">
        <w:t>онкурсное задание «</w:t>
      </w:r>
      <w:proofErr w:type="spellStart"/>
      <w:r w:rsidRPr="00CF322B">
        <w:t>Инфографика</w:t>
      </w:r>
      <w:proofErr w:type="spellEnd"/>
      <w:r w:rsidRPr="00CF322B">
        <w:t xml:space="preserve"> на тему «Мы вместе ковали Победу»</w:t>
      </w:r>
      <w:r w:rsidR="002633D6">
        <w:t>.</w:t>
      </w:r>
    </w:p>
    <w:p w:rsidR="00704191" w:rsidRPr="00704191" w:rsidRDefault="00704191" w:rsidP="002633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«Ученик года» еще раз показал, какие замечательные, думающие, творческие </w:t>
      </w:r>
      <w:r w:rsidR="009C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нас </w:t>
      </w:r>
      <w:r w:rsidRPr="00704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ребята. Отдельную благодарность хочется выразить педагогам, готовившим конкурсант</w:t>
      </w:r>
      <w:r w:rsidR="009C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04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группе поддержки.</w:t>
      </w:r>
    </w:p>
    <w:p w:rsidR="00704191" w:rsidRPr="00704191" w:rsidRDefault="00704191" w:rsidP="002633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Несомненно, все участники</w:t>
      </w:r>
      <w:r w:rsidR="00CF322B" w:rsidRPr="00C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показали себя достойно, пройдя все этапы</w:t>
      </w:r>
      <w:r w:rsidRPr="00704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испытаний. Болельщики поддерживали </w:t>
      </w:r>
      <w:r w:rsidR="009C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конкурсантов</w:t>
      </w:r>
      <w:r w:rsidRPr="00704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громкими аплодисментами, которых они заслуживали своим неповторимым талантом.</w:t>
      </w:r>
    </w:p>
    <w:p w:rsidR="00704191" w:rsidRPr="00704191" w:rsidRDefault="00704191" w:rsidP="002633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</w:t>
      </w:r>
      <w:r w:rsidR="009C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04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определен.</w:t>
      </w:r>
      <w:r w:rsidR="00CF322B" w:rsidRPr="00C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322B" w:rsidRPr="00C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Учеником 2020 года стал  </w:t>
      </w:r>
      <w:r w:rsidR="009C45C3" w:rsidRPr="00C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Мартынюк Алексей </w:t>
      </w:r>
      <w:r w:rsidR="009C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F322B" w:rsidRPr="00C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класс </w:t>
      </w:r>
      <w:r w:rsidR="009C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№3)</w:t>
      </w:r>
      <w:r w:rsidR="00CF322B" w:rsidRPr="00C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Венедиктов Егор </w:t>
      </w:r>
      <w:r w:rsidR="009C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(МБОУ «Гимназия </w:t>
      </w:r>
      <w:proofErr w:type="spellStart"/>
      <w:r w:rsidR="009C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 w:rsidR="009C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.Б</w:t>
      </w:r>
      <w:proofErr w:type="gramEnd"/>
      <w:r w:rsidR="009C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олхова</w:t>
      </w:r>
      <w:proofErr w:type="spellEnd"/>
      <w:r w:rsidR="009C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 w:rsidR="00CF322B" w:rsidRPr="00C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Глотов Денис</w:t>
      </w:r>
      <w:r w:rsidR="009C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(МБОУ «ООШ №2 им. воина-интернационалиста Николая </w:t>
      </w:r>
      <w:proofErr w:type="spellStart"/>
      <w:r w:rsidR="009C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Винокурова</w:t>
      </w:r>
      <w:proofErr w:type="spellEnd"/>
      <w:r w:rsidR="009C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 w:rsidR="00CF322B" w:rsidRPr="00CF32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награждены грамотами участников.</w:t>
      </w:r>
    </w:p>
    <w:p w:rsidR="00704191" w:rsidRPr="00704191" w:rsidRDefault="00704191" w:rsidP="002633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завершен.</w:t>
      </w:r>
      <w:r w:rsidR="009C4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4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замечательно, что в наших школах есть ребята, чьи ум и знания приносят славу ей! Вы</w:t>
      </w:r>
      <w:r w:rsidR="00037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4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гордость и надежда наших дней!</w:t>
      </w:r>
    </w:p>
    <w:p w:rsidR="00704191" w:rsidRPr="00704191" w:rsidRDefault="00704191" w:rsidP="00704191">
      <w:pPr>
        <w:shd w:val="clear" w:color="auto" w:fill="FFFFFF"/>
        <w:spacing w:line="540" w:lineRule="atLeast"/>
        <w:textAlignment w:val="baseline"/>
        <w:rPr>
          <w:rFonts w:ascii="inherit" w:eastAsia="Times New Roman" w:hAnsi="inherit" w:cs="Times New Roman"/>
          <w:color w:val="4F9DFF"/>
          <w:sz w:val="30"/>
          <w:szCs w:val="30"/>
          <w:lang w:eastAsia="ru-RU"/>
        </w:rPr>
      </w:pPr>
      <w:r w:rsidRPr="00704191">
        <w:rPr>
          <w:rFonts w:ascii="inherit" w:eastAsia="Times New Roman" w:hAnsi="inherit" w:cs="Times New Roman"/>
          <w:color w:val="4F9DFF"/>
          <w:sz w:val="30"/>
          <w:szCs w:val="30"/>
          <w:bdr w:val="none" w:sz="0" w:space="0" w:color="auto" w:frame="1"/>
          <w:lang w:eastAsia="ru-RU"/>
        </w:rPr>
        <w:br/>
      </w:r>
    </w:p>
    <w:p w:rsidR="00DE2F03" w:rsidRDefault="00DE2F03"/>
    <w:sectPr w:rsidR="00DE2F03" w:rsidSect="00DE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52271"/>
    <w:multiLevelType w:val="multilevel"/>
    <w:tmpl w:val="195EB4E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191"/>
    <w:rsid w:val="00037E2F"/>
    <w:rsid w:val="002633D6"/>
    <w:rsid w:val="004F28EF"/>
    <w:rsid w:val="00601CC3"/>
    <w:rsid w:val="00704191"/>
    <w:rsid w:val="009C45C3"/>
    <w:rsid w:val="00CF322B"/>
    <w:rsid w:val="00DE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41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19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041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7">
    <w:name w:val="Оглавление_"/>
    <w:basedOn w:val="a0"/>
    <w:link w:val="a8"/>
    <w:rsid w:val="0070419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4191"/>
    <w:pPr>
      <w:widowControl w:val="0"/>
      <w:shd w:val="clear" w:color="auto" w:fill="FFFFFF"/>
      <w:spacing w:before="960" w:after="240" w:line="326" w:lineRule="exact"/>
      <w:ind w:hanging="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Оглавление"/>
    <w:basedOn w:val="a"/>
    <w:link w:val="a7"/>
    <w:rsid w:val="00704191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22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9645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31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792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257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Мосичева</cp:lastModifiedBy>
  <cp:revision>2</cp:revision>
  <cp:lastPrinted>2020-02-06T12:45:00Z</cp:lastPrinted>
  <dcterms:created xsi:type="dcterms:W3CDTF">2020-02-06T12:06:00Z</dcterms:created>
  <dcterms:modified xsi:type="dcterms:W3CDTF">2020-02-06T13:04:00Z</dcterms:modified>
</cp:coreProperties>
</file>