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79" w:rsidRPr="0014254B" w:rsidRDefault="00C52779" w:rsidP="00C5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54B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 образования администрации Болховского района </w:t>
      </w:r>
    </w:p>
    <w:p w:rsidR="00C52779" w:rsidRPr="0014254B" w:rsidRDefault="00C52779" w:rsidP="00C5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C52779" w:rsidRPr="0014254B" w:rsidRDefault="00C52779" w:rsidP="00C5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54B">
        <w:rPr>
          <w:rFonts w:ascii="Times New Roman" w:eastAsia="Times New Roman" w:hAnsi="Times New Roman" w:cs="Times New Roman"/>
          <w:sz w:val="24"/>
          <w:szCs w:val="24"/>
        </w:rPr>
        <w:t xml:space="preserve">303140   г.  </w:t>
      </w:r>
      <w:proofErr w:type="spellStart"/>
      <w:r w:rsidRPr="0014254B">
        <w:rPr>
          <w:rFonts w:ascii="Times New Roman" w:eastAsia="Times New Roman" w:hAnsi="Times New Roman" w:cs="Times New Roman"/>
          <w:sz w:val="24"/>
          <w:szCs w:val="24"/>
        </w:rPr>
        <w:t>Болхов</w:t>
      </w:r>
      <w:proofErr w:type="spellEnd"/>
      <w:r w:rsidRPr="0014254B">
        <w:rPr>
          <w:rFonts w:ascii="Times New Roman" w:eastAsia="Times New Roman" w:hAnsi="Times New Roman" w:cs="Times New Roman"/>
          <w:sz w:val="24"/>
          <w:szCs w:val="24"/>
        </w:rPr>
        <w:t xml:space="preserve">,  ул.  Ленина, </w:t>
      </w:r>
      <w:r w:rsidRPr="0014254B">
        <w:rPr>
          <w:rFonts w:ascii="Times New Roman" w:hAnsi="Times New Roman" w:cs="Times New Roman"/>
          <w:sz w:val="24"/>
          <w:szCs w:val="24"/>
        </w:rPr>
        <w:t xml:space="preserve">35  </w:t>
      </w:r>
      <w:r w:rsidRPr="001425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425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4254B">
        <w:rPr>
          <w:rFonts w:ascii="Times New Roman" w:eastAsia="Times New Roman" w:hAnsi="Times New Roman" w:cs="Times New Roman"/>
          <w:sz w:val="24"/>
          <w:szCs w:val="24"/>
        </w:rPr>
        <w:t xml:space="preserve">            телефон,  факс: (48640) 2-43-54 </w:t>
      </w:r>
    </w:p>
    <w:p w:rsidR="00C52779" w:rsidRPr="0014254B" w:rsidRDefault="00C52779" w:rsidP="00C52779">
      <w:pPr>
        <w:pBdr>
          <w:top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779" w:rsidRPr="007530B2" w:rsidRDefault="00C52779" w:rsidP="00C52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0B2">
        <w:rPr>
          <w:rFonts w:ascii="Times New Roman" w:hAnsi="Times New Roman" w:cs="Times New Roman"/>
          <w:b/>
          <w:sz w:val="24"/>
          <w:szCs w:val="24"/>
        </w:rPr>
        <w:t>Охват школьников Болховского района системой дополнительного образования в 201</w:t>
      </w:r>
      <w:r w:rsidR="007530B2" w:rsidRPr="007530B2">
        <w:rPr>
          <w:rFonts w:ascii="Times New Roman" w:hAnsi="Times New Roman" w:cs="Times New Roman"/>
          <w:b/>
          <w:sz w:val="24"/>
          <w:szCs w:val="24"/>
        </w:rPr>
        <w:t>9</w:t>
      </w:r>
      <w:r w:rsidRPr="007530B2">
        <w:rPr>
          <w:rFonts w:ascii="Times New Roman" w:hAnsi="Times New Roman" w:cs="Times New Roman"/>
          <w:b/>
          <w:sz w:val="24"/>
          <w:szCs w:val="24"/>
        </w:rPr>
        <w:t>-20</w:t>
      </w:r>
      <w:r w:rsidR="007530B2" w:rsidRPr="007530B2">
        <w:rPr>
          <w:rFonts w:ascii="Times New Roman" w:hAnsi="Times New Roman" w:cs="Times New Roman"/>
          <w:b/>
          <w:sz w:val="24"/>
          <w:szCs w:val="24"/>
        </w:rPr>
        <w:t>20</w:t>
      </w:r>
      <w:r w:rsidRPr="007530B2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418"/>
        <w:gridCol w:w="851"/>
        <w:gridCol w:w="708"/>
        <w:gridCol w:w="709"/>
        <w:gridCol w:w="709"/>
        <w:gridCol w:w="850"/>
        <w:gridCol w:w="709"/>
        <w:gridCol w:w="992"/>
        <w:gridCol w:w="993"/>
        <w:gridCol w:w="992"/>
        <w:gridCol w:w="850"/>
        <w:gridCol w:w="1134"/>
        <w:gridCol w:w="851"/>
        <w:gridCol w:w="709"/>
        <w:gridCol w:w="992"/>
        <w:gridCol w:w="992"/>
        <w:gridCol w:w="851"/>
        <w:gridCol w:w="708"/>
      </w:tblGrid>
      <w:tr w:rsidR="000A21F0" w:rsidTr="000A21F0">
        <w:trPr>
          <w:trHeight w:val="1337"/>
        </w:trPr>
        <w:tc>
          <w:tcPr>
            <w:tcW w:w="1418" w:type="dxa"/>
            <w:vMerge w:val="restart"/>
          </w:tcPr>
          <w:p w:rsidR="009A3921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3921">
              <w:rPr>
                <w:rFonts w:ascii="Times New Roman" w:hAnsi="Times New Roman" w:cs="Times New Roman"/>
                <w:sz w:val="24"/>
                <w:szCs w:val="24"/>
              </w:rPr>
              <w:t>бщеобра</w:t>
            </w:r>
            <w:proofErr w:type="spellEnd"/>
          </w:p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Зователь</w:t>
            </w:r>
            <w:proofErr w:type="spellEnd"/>
          </w:p>
          <w:p w:rsidR="009A3921" w:rsidRDefault="009A3921" w:rsidP="009A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:rsidR="000A21F0" w:rsidRDefault="009A3921" w:rsidP="009A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851" w:type="dxa"/>
            <w:vMerge w:val="restart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  <w:vMerge w:val="restart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709" w:type="dxa"/>
            <w:vMerge w:val="restart"/>
          </w:tcPr>
          <w:p w:rsidR="000A21F0" w:rsidRDefault="000A21F0" w:rsidP="00A6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 </w:t>
            </w:r>
          </w:p>
        </w:tc>
        <w:tc>
          <w:tcPr>
            <w:tcW w:w="709" w:type="dxa"/>
            <w:vMerge w:val="restart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занятости от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10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(количество часов)</w:t>
            </w:r>
          </w:p>
        </w:tc>
        <w:tc>
          <w:tcPr>
            <w:tcW w:w="992" w:type="dxa"/>
            <w:vMerge w:val="restart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детей на учете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851" w:type="dxa"/>
            <w:vMerge w:val="restart"/>
          </w:tcPr>
          <w:p w:rsidR="000A21F0" w:rsidRDefault="000A21F0" w:rsidP="000A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детей ВШК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ОП%</w:t>
            </w:r>
          </w:p>
        </w:tc>
        <w:tc>
          <w:tcPr>
            <w:tcW w:w="708" w:type="dxa"/>
            <w:vMerge w:val="restart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детей ВШК,</w:t>
            </w:r>
          </w:p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СОП/%</w:t>
            </w:r>
          </w:p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F0" w:rsidTr="000A21F0">
        <w:tc>
          <w:tcPr>
            <w:tcW w:w="1418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CA3" w:rsidRDefault="000A21F0" w:rsidP="0054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3CA3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21F0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A21F0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A21F0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CA3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0A21F0" w:rsidRDefault="000A21F0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A21F0" w:rsidRDefault="000A21F0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1F0" w:rsidRDefault="00D83CA3" w:rsidP="00D8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F0" w:rsidTr="00A61386">
        <w:tc>
          <w:tcPr>
            <w:tcW w:w="1418" w:type="dxa"/>
          </w:tcPr>
          <w:p w:rsidR="000A21F0" w:rsidRPr="0014254B" w:rsidRDefault="000A21F0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олхова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8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0A21F0" w:rsidRDefault="000A21F0" w:rsidP="00A6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0A21F0" w:rsidRDefault="000A21F0" w:rsidP="000A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 8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A21F0" w:rsidRDefault="000A21F0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83A2B" w:rsidTr="00A61386">
        <w:tc>
          <w:tcPr>
            <w:tcW w:w="1418" w:type="dxa"/>
          </w:tcPr>
          <w:p w:rsidR="00883A2B" w:rsidRPr="0014254B" w:rsidRDefault="00883A2B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1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8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83A2B" w:rsidRDefault="00883A2B" w:rsidP="0088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3A2B" w:rsidRDefault="00883A2B" w:rsidP="0088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3A2B" w:rsidRDefault="00883A2B" w:rsidP="0088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3A2B" w:rsidRDefault="004E0AFE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83A2B" w:rsidRDefault="00883A2B" w:rsidP="0088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83A2B" w:rsidRDefault="00883A2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E0AFE" w:rsidTr="00A61386">
        <w:tc>
          <w:tcPr>
            <w:tcW w:w="1418" w:type="dxa"/>
          </w:tcPr>
          <w:p w:rsidR="004E0AFE" w:rsidRPr="0014254B" w:rsidRDefault="004E0AFE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воина-интернационалиста 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0AFE" w:rsidRDefault="004E0AFE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E0AFE" w:rsidRDefault="004E0AFE" w:rsidP="004E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4E0AFE" w:rsidRDefault="004E0AFE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0AFE" w:rsidRDefault="004E0AFE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37A4A" w:rsidTr="00B221ED">
        <w:tc>
          <w:tcPr>
            <w:tcW w:w="1418" w:type="dxa"/>
          </w:tcPr>
          <w:p w:rsidR="00837A4A" w:rsidRPr="0014254B" w:rsidRDefault="00837A4A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gridSpan w:val="2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7A4A" w:rsidRDefault="00837A4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37A4A" w:rsidRDefault="00837A4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  1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837A4A" w:rsidRDefault="00837A4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A4A" w:rsidRDefault="00837A4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04A55" w:rsidTr="00556A7A">
        <w:tc>
          <w:tcPr>
            <w:tcW w:w="1418" w:type="dxa"/>
          </w:tcPr>
          <w:p w:rsidR="00304A55" w:rsidRPr="0014254B" w:rsidRDefault="00304A55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4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5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4A55" w:rsidRDefault="00304A55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4A55" w:rsidRDefault="00304A55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4A55" w:rsidRDefault="00304A55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1" w:type="dxa"/>
          </w:tcPr>
          <w:p w:rsidR="00304A55" w:rsidRDefault="00304A55" w:rsidP="0030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304A55" w:rsidRDefault="00304A55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4A55" w:rsidRDefault="00304A55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E1FC1" w:rsidTr="00D75D23">
        <w:tc>
          <w:tcPr>
            <w:tcW w:w="1418" w:type="dxa"/>
          </w:tcPr>
          <w:p w:rsidR="00FE1FC1" w:rsidRPr="0014254B" w:rsidRDefault="00FE1FC1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Злынская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В.И.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Степина</w:t>
            </w:r>
            <w:proofErr w:type="gram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</w:tcPr>
          <w:p w:rsidR="00FE1FC1" w:rsidRDefault="00FE1FC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1FC1" w:rsidRDefault="00FE1FC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1FC1" w:rsidRDefault="00FE1FC1" w:rsidP="00FE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</w:p>
        </w:tc>
        <w:tc>
          <w:tcPr>
            <w:tcW w:w="708" w:type="dxa"/>
          </w:tcPr>
          <w:p w:rsidR="00FE1FC1" w:rsidRDefault="00FE1FC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1FC1" w:rsidRDefault="00FE1FC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422EC" w:rsidTr="001B4553">
        <w:tc>
          <w:tcPr>
            <w:tcW w:w="1418" w:type="dxa"/>
          </w:tcPr>
          <w:p w:rsidR="006422EC" w:rsidRPr="0014254B" w:rsidRDefault="006422EC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Больше-Чернская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2EC" w:rsidRDefault="006422EC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22EC" w:rsidRDefault="006422E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22EC" w:rsidRDefault="006422E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6422EC" w:rsidRDefault="006422E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22EC" w:rsidRDefault="006422E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524D1" w:rsidTr="00880799">
        <w:tc>
          <w:tcPr>
            <w:tcW w:w="1418" w:type="dxa"/>
          </w:tcPr>
          <w:p w:rsidR="001524D1" w:rsidRPr="0014254B" w:rsidRDefault="001524D1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24D1" w:rsidRDefault="001524D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8DB" w:rsidTr="00A61386">
        <w:tc>
          <w:tcPr>
            <w:tcW w:w="1418" w:type="dxa"/>
          </w:tcPr>
          <w:p w:rsidR="005F28DB" w:rsidRPr="0014254B" w:rsidRDefault="005F28DB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Кривчевская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5F28DB" w:rsidRPr="0014254B" w:rsidRDefault="005F28DB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28DB" w:rsidRDefault="005F28DB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28DB" w:rsidRDefault="005F28D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28DB" w:rsidRDefault="005F28D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5F28DB" w:rsidRDefault="005F28D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8DB" w:rsidRDefault="005F28DB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D559A" w:rsidTr="00526DFF">
        <w:tc>
          <w:tcPr>
            <w:tcW w:w="1418" w:type="dxa"/>
          </w:tcPr>
          <w:p w:rsidR="004D559A" w:rsidRPr="0014254B" w:rsidRDefault="004D559A" w:rsidP="0073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Однолуцкая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И.И.Аверьянова</w:t>
            </w: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</w:tcPr>
          <w:p w:rsidR="004D559A" w:rsidRDefault="004D559A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4D559A" w:rsidRDefault="004D559A" w:rsidP="0035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3"/>
          </w:tcPr>
          <w:p w:rsidR="004D559A" w:rsidRDefault="004D559A" w:rsidP="0035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559A" w:rsidRDefault="004D559A" w:rsidP="0035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59A" w:rsidRDefault="004D559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59A" w:rsidRDefault="004D559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4D559A" w:rsidRDefault="004D559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59A" w:rsidRDefault="004D559A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B5293" w:rsidTr="00FE7A9F">
        <w:tc>
          <w:tcPr>
            <w:tcW w:w="1418" w:type="dxa"/>
          </w:tcPr>
          <w:p w:rsidR="00EB5293" w:rsidRPr="0014254B" w:rsidRDefault="00EB5293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«Октябрьская ООШ»</w:t>
            </w:r>
          </w:p>
        </w:tc>
        <w:tc>
          <w:tcPr>
            <w:tcW w:w="851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2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5293" w:rsidRDefault="00EB5293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FBD" w:rsidTr="005661CB">
        <w:tc>
          <w:tcPr>
            <w:tcW w:w="1418" w:type="dxa"/>
          </w:tcPr>
          <w:p w:rsidR="00734FBD" w:rsidRPr="0014254B" w:rsidRDefault="00734FBD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Репнинская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34FBD" w:rsidRDefault="00734FBD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999" w:rsidTr="00EB3032">
        <w:tc>
          <w:tcPr>
            <w:tcW w:w="1418" w:type="dxa"/>
          </w:tcPr>
          <w:p w:rsidR="00524999" w:rsidRPr="0014254B" w:rsidRDefault="00524999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4999" w:rsidRDefault="00524999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24999" w:rsidRDefault="0052499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524999" w:rsidRDefault="0052499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4999" w:rsidRDefault="0052499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A3921" w:rsidTr="00A60836">
        <w:tc>
          <w:tcPr>
            <w:tcW w:w="1418" w:type="dxa"/>
          </w:tcPr>
          <w:p w:rsidR="009A3921" w:rsidRPr="0014254B" w:rsidRDefault="009A3921" w:rsidP="005B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>Струковская</w:t>
            </w:r>
            <w:proofErr w:type="spellEnd"/>
            <w:r w:rsidRPr="0014254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A3921" w:rsidRPr="0014254B" w:rsidRDefault="009A3921" w:rsidP="005B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921" w:rsidRDefault="009A3921" w:rsidP="00C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921" w:rsidRDefault="009A392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9A3921" w:rsidRDefault="009A392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3921" w:rsidRDefault="009A3921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55B8C" w:rsidTr="00A61386">
        <w:tc>
          <w:tcPr>
            <w:tcW w:w="1418" w:type="dxa"/>
          </w:tcPr>
          <w:p w:rsidR="00055B8C" w:rsidRPr="0067033F" w:rsidRDefault="00055B8C" w:rsidP="005B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55B8C" w:rsidRPr="0067033F" w:rsidRDefault="00055B8C" w:rsidP="009A3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709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B8C" w:rsidRPr="0067033F" w:rsidRDefault="00055B8C" w:rsidP="00C52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5B8C" w:rsidRDefault="00055B8C" w:rsidP="0005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55B8C" w:rsidRPr="0067033F" w:rsidRDefault="00055B8C" w:rsidP="0005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055B8C" w:rsidRDefault="00055B8C" w:rsidP="0005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055B8C" w:rsidRDefault="00055B8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B8C" w:rsidRDefault="00055B8C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52779" w:rsidRDefault="00C52779" w:rsidP="00C527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418"/>
        <w:gridCol w:w="851"/>
        <w:gridCol w:w="708"/>
        <w:gridCol w:w="709"/>
        <w:gridCol w:w="709"/>
        <w:gridCol w:w="850"/>
        <w:gridCol w:w="709"/>
        <w:gridCol w:w="992"/>
        <w:gridCol w:w="993"/>
        <w:gridCol w:w="992"/>
        <w:gridCol w:w="850"/>
        <w:gridCol w:w="1134"/>
        <w:gridCol w:w="851"/>
        <w:gridCol w:w="709"/>
        <w:gridCol w:w="992"/>
        <w:gridCol w:w="992"/>
        <w:gridCol w:w="851"/>
        <w:gridCol w:w="708"/>
      </w:tblGrid>
      <w:tr w:rsidR="00BA6234" w:rsidTr="00A6590F">
        <w:tc>
          <w:tcPr>
            <w:tcW w:w="1418" w:type="dxa"/>
          </w:tcPr>
          <w:p w:rsidR="00BA6234" w:rsidRDefault="00BA6234" w:rsidP="00BA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proofErr w:type="spellEnd"/>
          </w:p>
          <w:p w:rsidR="00A6661E" w:rsidRDefault="00BA6234" w:rsidP="00A6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BA6234" w:rsidRDefault="00BA6234" w:rsidP="00A6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  <w:p w:rsidR="00A6661E" w:rsidRPr="0014254B" w:rsidRDefault="00A6661E" w:rsidP="00A6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851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</w:tcPr>
          <w:p w:rsidR="00BA6234" w:rsidRDefault="00BA6234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9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50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  <w:tc>
          <w:tcPr>
            <w:tcW w:w="709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992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3" w:type="dxa"/>
          </w:tcPr>
          <w:p w:rsidR="00BA6234" w:rsidRDefault="00BA6234" w:rsidP="00BA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</w:tcPr>
          <w:p w:rsidR="00BA6234" w:rsidRDefault="00BA6234" w:rsidP="00BA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50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134" w:type="dxa"/>
          </w:tcPr>
          <w:p w:rsidR="00BA6234" w:rsidRDefault="00BA6234" w:rsidP="00BA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851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Внештатные совместители</w:t>
            </w:r>
          </w:p>
        </w:tc>
        <w:tc>
          <w:tcPr>
            <w:tcW w:w="709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92" w:type="dxa"/>
          </w:tcPr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A6234" w:rsidRDefault="00BA623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992" w:type="dxa"/>
          </w:tcPr>
          <w:p w:rsidR="00017359" w:rsidRDefault="00017359" w:rsidP="0001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A6234" w:rsidRDefault="00017359" w:rsidP="0001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 и более</w:t>
            </w:r>
          </w:p>
        </w:tc>
        <w:tc>
          <w:tcPr>
            <w:tcW w:w="851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ОВЗ</w:t>
            </w:r>
          </w:p>
        </w:tc>
        <w:tc>
          <w:tcPr>
            <w:tcW w:w="708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</w:tr>
      <w:tr w:rsidR="00BA6234" w:rsidTr="00A6590F">
        <w:tc>
          <w:tcPr>
            <w:tcW w:w="1418" w:type="dxa"/>
          </w:tcPr>
          <w:p w:rsidR="00BA6234" w:rsidRPr="0014254B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851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08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9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50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993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017359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17359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7359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A6234" w:rsidRDefault="00017359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359" w:rsidTr="00A6590F">
        <w:tc>
          <w:tcPr>
            <w:tcW w:w="1418" w:type="dxa"/>
          </w:tcPr>
          <w:p w:rsidR="00017359" w:rsidRPr="0014254B" w:rsidRDefault="00017359" w:rsidP="0001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«Детско-</w:t>
            </w:r>
            <w:r w:rsidR="00CB01DD"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школа»</w:t>
            </w:r>
          </w:p>
        </w:tc>
        <w:tc>
          <w:tcPr>
            <w:tcW w:w="851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01DD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01DD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17359" w:rsidRDefault="00CB01DD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359" w:rsidTr="00A6590F">
        <w:tc>
          <w:tcPr>
            <w:tcW w:w="1418" w:type="dxa"/>
          </w:tcPr>
          <w:p w:rsidR="00017359" w:rsidRPr="0014254B" w:rsidRDefault="00A6661E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</w:t>
            </w:r>
            <w:r w:rsidR="003E3F44">
              <w:rPr>
                <w:rFonts w:ascii="Times New Roman" w:hAnsi="Times New Roman" w:cs="Times New Roman"/>
                <w:sz w:val="24"/>
                <w:szCs w:val="24"/>
              </w:rPr>
              <w:t>, медицинской и социальной помощи</w:t>
            </w:r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359" w:rsidTr="00A6590F">
        <w:tc>
          <w:tcPr>
            <w:tcW w:w="1418" w:type="dxa"/>
          </w:tcPr>
          <w:p w:rsidR="00017359" w:rsidRPr="0014254B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ЦДЮТТТиЭ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олхове</w:t>
            </w:r>
            <w:proofErr w:type="spellEnd"/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7359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F44" w:rsidTr="00A6590F">
        <w:tc>
          <w:tcPr>
            <w:tcW w:w="1418" w:type="dxa"/>
          </w:tcPr>
          <w:p w:rsidR="003E3F44" w:rsidRPr="0067033F" w:rsidRDefault="003E3F44" w:rsidP="00A65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E3F44" w:rsidRPr="0067033F" w:rsidRDefault="003E3F44" w:rsidP="003E3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708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9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09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850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93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 из них инвалиды 17</w:t>
            </w:r>
          </w:p>
        </w:tc>
        <w:tc>
          <w:tcPr>
            <w:tcW w:w="708" w:type="dxa"/>
          </w:tcPr>
          <w:p w:rsidR="003E3F44" w:rsidRDefault="003E3F44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7033F" w:rsidRDefault="0067033F" w:rsidP="00C52779">
      <w:pPr>
        <w:rPr>
          <w:rFonts w:ascii="Times New Roman" w:hAnsi="Times New Roman" w:cs="Times New Roman"/>
          <w:sz w:val="24"/>
          <w:szCs w:val="24"/>
        </w:rPr>
      </w:pPr>
    </w:p>
    <w:p w:rsidR="00CB01DD" w:rsidRDefault="00CB01DD">
      <w:pPr>
        <w:rPr>
          <w:rFonts w:ascii="Times New Roman" w:hAnsi="Times New Roman" w:cs="Times New Roman"/>
          <w:sz w:val="24"/>
          <w:szCs w:val="24"/>
        </w:rPr>
      </w:pPr>
    </w:p>
    <w:sectPr w:rsidR="00CB01DD" w:rsidSect="00C527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779"/>
    <w:rsid w:val="00017359"/>
    <w:rsid w:val="000203DC"/>
    <w:rsid w:val="00055B8C"/>
    <w:rsid w:val="000A21F0"/>
    <w:rsid w:val="001524D1"/>
    <w:rsid w:val="00304A55"/>
    <w:rsid w:val="00321C23"/>
    <w:rsid w:val="003544A3"/>
    <w:rsid w:val="003E3F44"/>
    <w:rsid w:val="004D559A"/>
    <w:rsid w:val="004E0AFE"/>
    <w:rsid w:val="00524999"/>
    <w:rsid w:val="0054611E"/>
    <w:rsid w:val="005B0F30"/>
    <w:rsid w:val="005F28DB"/>
    <w:rsid w:val="006422EC"/>
    <w:rsid w:val="0067033F"/>
    <w:rsid w:val="00734FBD"/>
    <w:rsid w:val="007530B2"/>
    <w:rsid w:val="00837A4A"/>
    <w:rsid w:val="00883A2B"/>
    <w:rsid w:val="008E4730"/>
    <w:rsid w:val="009A3921"/>
    <w:rsid w:val="00A61386"/>
    <w:rsid w:val="00A654CC"/>
    <w:rsid w:val="00A6661E"/>
    <w:rsid w:val="00BA6234"/>
    <w:rsid w:val="00C52779"/>
    <w:rsid w:val="00C874E5"/>
    <w:rsid w:val="00CB01DD"/>
    <w:rsid w:val="00D83CA3"/>
    <w:rsid w:val="00EB5293"/>
    <w:rsid w:val="00EE3CC7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37</cp:revision>
  <cp:lastPrinted>2003-12-31T23:34:00Z</cp:lastPrinted>
  <dcterms:created xsi:type="dcterms:W3CDTF">2003-12-31T22:26:00Z</dcterms:created>
  <dcterms:modified xsi:type="dcterms:W3CDTF">2020-07-14T12:24:00Z</dcterms:modified>
</cp:coreProperties>
</file>