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00" w:rsidRDefault="00DB0B00" w:rsidP="00C11E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11EC6" w:rsidRPr="006D2402">
        <w:rPr>
          <w:rFonts w:ascii="Times New Roman" w:hAnsi="Times New Roman"/>
          <w:sz w:val="24"/>
          <w:szCs w:val="24"/>
        </w:rPr>
        <w:t xml:space="preserve">риложение </w:t>
      </w:r>
    </w:p>
    <w:p w:rsidR="00C11EC6" w:rsidRPr="006D2402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6D2402">
        <w:rPr>
          <w:rFonts w:ascii="Times New Roman" w:hAnsi="Times New Roman"/>
          <w:sz w:val="24"/>
          <w:szCs w:val="24"/>
        </w:rPr>
        <w:t>к приказу</w:t>
      </w:r>
      <w:r w:rsidR="00DB0B00">
        <w:rPr>
          <w:rFonts w:ascii="Times New Roman" w:hAnsi="Times New Roman"/>
          <w:sz w:val="24"/>
          <w:szCs w:val="24"/>
        </w:rPr>
        <w:t xml:space="preserve"> </w:t>
      </w:r>
      <w:r w:rsidRPr="006D2402">
        <w:rPr>
          <w:rFonts w:ascii="Times New Roman" w:hAnsi="Times New Roman"/>
          <w:sz w:val="24"/>
          <w:szCs w:val="24"/>
        </w:rPr>
        <w:t xml:space="preserve"> от </w:t>
      </w:r>
      <w:r w:rsidR="00B308F0">
        <w:rPr>
          <w:rFonts w:ascii="Times New Roman" w:hAnsi="Times New Roman"/>
          <w:sz w:val="24"/>
          <w:szCs w:val="24"/>
        </w:rPr>
        <w:t>0</w:t>
      </w:r>
      <w:r w:rsidR="00FA50B9">
        <w:rPr>
          <w:rFonts w:ascii="Times New Roman" w:hAnsi="Times New Roman"/>
          <w:sz w:val="24"/>
          <w:szCs w:val="24"/>
        </w:rPr>
        <w:t>3</w:t>
      </w:r>
      <w:r w:rsidRPr="006D240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6D2402">
        <w:rPr>
          <w:rFonts w:ascii="Times New Roman" w:hAnsi="Times New Roman"/>
          <w:sz w:val="24"/>
          <w:szCs w:val="24"/>
        </w:rPr>
        <w:t>.201</w:t>
      </w:r>
      <w:r w:rsidR="00FA50B9">
        <w:rPr>
          <w:rFonts w:ascii="Times New Roman" w:hAnsi="Times New Roman"/>
          <w:sz w:val="24"/>
          <w:szCs w:val="24"/>
        </w:rPr>
        <w:t>9</w:t>
      </w:r>
      <w:r w:rsidRPr="006D2402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</w:t>
      </w:r>
      <w:r w:rsidR="00FA50B9">
        <w:rPr>
          <w:rFonts w:ascii="Times New Roman" w:hAnsi="Times New Roman"/>
          <w:sz w:val="24"/>
          <w:szCs w:val="24"/>
        </w:rPr>
        <w:t>33</w:t>
      </w:r>
      <w:r w:rsidRPr="006D2402">
        <w:rPr>
          <w:rFonts w:ascii="Times New Roman" w:hAnsi="Times New Roman"/>
          <w:sz w:val="24"/>
          <w:szCs w:val="24"/>
        </w:rPr>
        <w:t>-а</w:t>
      </w:r>
    </w:p>
    <w:p w:rsidR="00C11EC6" w:rsidRPr="006D2402" w:rsidRDefault="00C11EC6" w:rsidP="00C11EC6">
      <w:pPr>
        <w:jc w:val="right"/>
        <w:rPr>
          <w:rFonts w:ascii="Times New Roman" w:hAnsi="Times New Roman"/>
        </w:rPr>
      </w:pPr>
    </w:p>
    <w:p w:rsidR="00C11EC6" w:rsidRDefault="00C11EC6" w:rsidP="00C11EC6">
      <w:pPr>
        <w:jc w:val="center"/>
        <w:rPr>
          <w:rFonts w:ascii="Times New Roman" w:hAnsi="Times New Roman"/>
        </w:rPr>
      </w:pPr>
    </w:p>
    <w:p w:rsidR="00DB0B00" w:rsidRDefault="00DB0B00" w:rsidP="00C11EC6">
      <w:pPr>
        <w:jc w:val="center"/>
        <w:rPr>
          <w:rFonts w:ascii="Times New Roman" w:hAnsi="Times New Roman"/>
        </w:rPr>
      </w:pPr>
    </w:p>
    <w:p w:rsidR="00DB0B00" w:rsidRPr="006D2402" w:rsidRDefault="00DB0B00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 xml:space="preserve">Районный план каникулярной занятости </w:t>
      </w:r>
      <w:proofErr w:type="gramStart"/>
      <w:r w:rsidR="001B3FE3">
        <w:rPr>
          <w:rFonts w:ascii="Times New Roman" w:hAnsi="Times New Roman"/>
          <w:b/>
          <w:sz w:val="44"/>
          <w:szCs w:val="44"/>
        </w:rPr>
        <w:t>обучающихся</w:t>
      </w:r>
      <w:proofErr w:type="gramEnd"/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 xml:space="preserve">Болховского района в период </w:t>
      </w:r>
      <w:r>
        <w:rPr>
          <w:rFonts w:ascii="Times New Roman" w:hAnsi="Times New Roman"/>
          <w:b/>
          <w:sz w:val="44"/>
          <w:szCs w:val="44"/>
        </w:rPr>
        <w:t>зим</w:t>
      </w:r>
      <w:r w:rsidRPr="006D2402">
        <w:rPr>
          <w:rFonts w:ascii="Times New Roman" w:hAnsi="Times New Roman"/>
          <w:b/>
          <w:sz w:val="44"/>
          <w:szCs w:val="44"/>
        </w:rPr>
        <w:t>них каникул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>(</w:t>
      </w:r>
      <w:r w:rsidR="00116A0D">
        <w:rPr>
          <w:rFonts w:ascii="Times New Roman" w:hAnsi="Times New Roman"/>
          <w:b/>
          <w:sz w:val="44"/>
          <w:szCs w:val="44"/>
        </w:rPr>
        <w:t>2</w:t>
      </w:r>
      <w:r w:rsidR="00FA50B9">
        <w:rPr>
          <w:rFonts w:ascii="Times New Roman" w:hAnsi="Times New Roman"/>
          <w:b/>
          <w:sz w:val="44"/>
          <w:szCs w:val="44"/>
        </w:rPr>
        <w:t>8</w:t>
      </w:r>
      <w:r w:rsidRPr="006D2402">
        <w:rPr>
          <w:rFonts w:ascii="Times New Roman" w:hAnsi="Times New Roman"/>
          <w:b/>
          <w:sz w:val="44"/>
          <w:szCs w:val="44"/>
        </w:rPr>
        <w:t>.1</w:t>
      </w:r>
      <w:r>
        <w:rPr>
          <w:rFonts w:ascii="Times New Roman" w:hAnsi="Times New Roman"/>
          <w:b/>
          <w:sz w:val="44"/>
          <w:szCs w:val="44"/>
        </w:rPr>
        <w:t>2</w:t>
      </w:r>
      <w:r w:rsidRPr="006D2402">
        <w:rPr>
          <w:rFonts w:ascii="Times New Roman" w:hAnsi="Times New Roman"/>
          <w:b/>
          <w:sz w:val="44"/>
          <w:szCs w:val="44"/>
        </w:rPr>
        <w:t>.201</w:t>
      </w:r>
      <w:r w:rsidR="00FA50B9">
        <w:rPr>
          <w:rFonts w:ascii="Times New Roman" w:hAnsi="Times New Roman"/>
          <w:b/>
          <w:sz w:val="44"/>
          <w:szCs w:val="44"/>
        </w:rPr>
        <w:t>9</w:t>
      </w:r>
      <w:r w:rsidRPr="006D2402">
        <w:rPr>
          <w:rFonts w:ascii="Times New Roman" w:hAnsi="Times New Roman"/>
          <w:b/>
          <w:sz w:val="44"/>
          <w:szCs w:val="44"/>
        </w:rPr>
        <w:t xml:space="preserve"> – </w:t>
      </w:r>
      <w:r>
        <w:rPr>
          <w:rFonts w:ascii="Times New Roman" w:hAnsi="Times New Roman"/>
          <w:b/>
          <w:sz w:val="44"/>
          <w:szCs w:val="44"/>
        </w:rPr>
        <w:t>1</w:t>
      </w:r>
      <w:r w:rsidR="00116A0D">
        <w:rPr>
          <w:rFonts w:ascii="Times New Roman" w:hAnsi="Times New Roman"/>
          <w:b/>
          <w:sz w:val="44"/>
          <w:szCs w:val="44"/>
        </w:rPr>
        <w:t>0</w:t>
      </w:r>
      <w:r w:rsidRPr="006D2402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0</w:t>
      </w:r>
      <w:r w:rsidRPr="006D2402">
        <w:rPr>
          <w:rFonts w:ascii="Times New Roman" w:hAnsi="Times New Roman"/>
          <w:b/>
          <w:sz w:val="44"/>
          <w:szCs w:val="44"/>
        </w:rPr>
        <w:t>1.20</w:t>
      </w:r>
      <w:r w:rsidR="00FA50B9">
        <w:rPr>
          <w:rFonts w:ascii="Times New Roman" w:hAnsi="Times New Roman"/>
          <w:b/>
          <w:sz w:val="44"/>
          <w:szCs w:val="44"/>
        </w:rPr>
        <w:t>20</w:t>
      </w:r>
      <w:r w:rsidRPr="006D2402">
        <w:rPr>
          <w:rFonts w:ascii="Times New Roman" w:hAnsi="Times New Roman"/>
          <w:b/>
          <w:sz w:val="44"/>
          <w:szCs w:val="44"/>
        </w:rPr>
        <w:t>г.)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 w:rsidRPr="00AC693B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AC693B">
        <w:rPr>
          <w:rFonts w:ascii="Times New Roman" w:hAnsi="Times New Roman"/>
          <w:b/>
          <w:sz w:val="24"/>
          <w:szCs w:val="24"/>
        </w:rPr>
        <w:t>Болхов</w:t>
      </w:r>
      <w:proofErr w:type="spellEnd"/>
      <w:r w:rsidRPr="00AC693B">
        <w:rPr>
          <w:rFonts w:ascii="Times New Roman" w:hAnsi="Times New Roman"/>
          <w:b/>
          <w:sz w:val="24"/>
          <w:szCs w:val="24"/>
        </w:rPr>
        <w:t>,</w:t>
      </w:r>
    </w:p>
    <w:p w:rsidR="00C11EC6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Pr="00AC693B">
        <w:rPr>
          <w:rFonts w:ascii="Times New Roman" w:hAnsi="Times New Roman"/>
          <w:b/>
          <w:sz w:val="24"/>
          <w:szCs w:val="24"/>
        </w:rPr>
        <w:t xml:space="preserve"> 201</w:t>
      </w:r>
      <w:r w:rsidR="00FA50B9">
        <w:rPr>
          <w:rFonts w:ascii="Times New Roman" w:hAnsi="Times New Roman"/>
          <w:b/>
          <w:sz w:val="24"/>
          <w:szCs w:val="24"/>
        </w:rPr>
        <w:t>9</w:t>
      </w:r>
      <w:r w:rsidRPr="00AC693B">
        <w:rPr>
          <w:rFonts w:ascii="Times New Roman" w:hAnsi="Times New Roman"/>
          <w:b/>
          <w:sz w:val="24"/>
          <w:szCs w:val="24"/>
        </w:rPr>
        <w:t>г.</w:t>
      </w: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2693"/>
        <w:gridCol w:w="2551"/>
        <w:gridCol w:w="3086"/>
      </w:tblGrid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елки: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Губернаторская ёлка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Ёлка Главы района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46CD">
              <w:rPr>
                <w:rFonts w:ascii="Times New Roman" w:hAnsi="Times New Roman"/>
                <w:sz w:val="24"/>
                <w:szCs w:val="24"/>
              </w:rPr>
              <w:t xml:space="preserve">Молодежные дискотеки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старшеклассников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  <w:r w:rsidR="00C346CD">
              <w:rPr>
                <w:rFonts w:ascii="Times New Roman" w:hAnsi="Times New Roman"/>
                <w:sz w:val="24"/>
                <w:szCs w:val="24"/>
              </w:rPr>
              <w:t xml:space="preserve"> областная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пионерская елка</w:t>
            </w:r>
          </w:p>
          <w:p w:rsidR="00B308F0" w:rsidRDefault="00B308F0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0A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елка для детей</w:t>
            </w:r>
            <w:r w:rsidR="00FA50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2A0">
              <w:rPr>
                <w:rFonts w:ascii="Times New Roman" w:hAnsi="Times New Roman"/>
                <w:sz w:val="24"/>
                <w:szCs w:val="24"/>
              </w:rPr>
              <w:t xml:space="preserve">сирот, инвалидов, </w:t>
            </w:r>
            <w:r>
              <w:rPr>
                <w:rFonts w:ascii="Times New Roman" w:hAnsi="Times New Roman"/>
                <w:sz w:val="24"/>
                <w:szCs w:val="24"/>
              </w:rPr>
              <w:t>из семей СОП</w:t>
            </w:r>
          </w:p>
          <w:p w:rsidR="00A45DAE" w:rsidRDefault="00A45DAE" w:rsidP="0071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Областная профсоюзная елка для детей работников о</w:t>
            </w:r>
            <w:r w:rsidR="007157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041CFA" w:rsidRPr="00333C4B" w:rsidRDefault="00041CFA" w:rsidP="0071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42C2">
              <w:rPr>
                <w:rFonts w:ascii="Times New Roman" w:hAnsi="Times New Roman"/>
                <w:sz w:val="24"/>
                <w:szCs w:val="24"/>
              </w:rPr>
              <w:t xml:space="preserve"> Областная новогодняя елка для </w:t>
            </w:r>
            <w:proofErr w:type="gramStart"/>
            <w:r w:rsidR="001642C2">
              <w:rPr>
                <w:rFonts w:ascii="Times New Roman" w:hAnsi="Times New Roman"/>
                <w:sz w:val="24"/>
                <w:szCs w:val="24"/>
              </w:rPr>
              <w:t>активных</w:t>
            </w:r>
            <w:proofErr w:type="gramEnd"/>
            <w:r w:rsidR="0016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42C2">
              <w:rPr>
                <w:rFonts w:ascii="Times New Roman" w:hAnsi="Times New Roman"/>
                <w:sz w:val="24"/>
                <w:szCs w:val="24"/>
              </w:rPr>
              <w:t>ЮИДовцев</w:t>
            </w:r>
            <w:proofErr w:type="spellEnd"/>
            <w:r w:rsidR="001642C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D6366E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6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г., 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46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D5760D">
              <w:rPr>
                <w:rFonts w:ascii="Times New Roman" w:hAnsi="Times New Roman"/>
                <w:sz w:val="24"/>
                <w:szCs w:val="24"/>
              </w:rPr>
              <w:t>5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11-00 ч.</w:t>
            </w:r>
          </w:p>
          <w:p w:rsidR="00C11EC6" w:rsidRDefault="00C346C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5760D">
              <w:rPr>
                <w:rFonts w:ascii="Times New Roman" w:hAnsi="Times New Roman"/>
                <w:sz w:val="24"/>
                <w:szCs w:val="24"/>
              </w:rPr>
              <w:t>7</w:t>
            </w:r>
            <w:r w:rsidR="00C11EC6"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 w:rsidR="00C11EC6"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 w:rsidR="00C11EC6">
              <w:rPr>
                <w:rFonts w:ascii="Times New Roman" w:hAnsi="Times New Roman"/>
                <w:sz w:val="24"/>
                <w:szCs w:val="24"/>
              </w:rPr>
              <w:t>, 1</w:t>
            </w:r>
            <w:r w:rsidR="00712EA1">
              <w:rPr>
                <w:rFonts w:ascii="Times New Roman" w:hAnsi="Times New Roman"/>
                <w:sz w:val="24"/>
                <w:szCs w:val="24"/>
              </w:rPr>
              <w:t>9</w:t>
            </w:r>
            <w:r w:rsidR="00C11EC6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  <w:p w:rsidR="00B308F0" w:rsidRDefault="006E28A9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C346CD">
              <w:rPr>
                <w:rFonts w:ascii="Times New Roman" w:hAnsi="Times New Roman"/>
                <w:sz w:val="24"/>
                <w:szCs w:val="24"/>
              </w:rPr>
              <w:t>4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11-00 ч.</w:t>
            </w:r>
          </w:p>
          <w:p w:rsidR="00B308F0" w:rsidRDefault="00B308F0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D5760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11EC6"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1EC6"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 w:rsidR="00C11EC6">
              <w:rPr>
                <w:rFonts w:ascii="Times New Roman" w:hAnsi="Times New Roman"/>
                <w:sz w:val="24"/>
                <w:szCs w:val="24"/>
              </w:rPr>
              <w:t>,</w:t>
            </w:r>
            <w:r w:rsidR="0071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6">
              <w:rPr>
                <w:rFonts w:ascii="Times New Roman" w:hAnsi="Times New Roman"/>
                <w:sz w:val="24"/>
                <w:szCs w:val="24"/>
              </w:rPr>
              <w:t>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4</w:t>
            </w:r>
            <w:r w:rsidR="00C11EC6">
              <w:rPr>
                <w:rFonts w:ascii="Times New Roman" w:hAnsi="Times New Roman"/>
                <w:sz w:val="24"/>
                <w:szCs w:val="24"/>
              </w:rPr>
              <w:t>-00 ч.</w:t>
            </w:r>
          </w:p>
          <w:p w:rsidR="005322A0" w:rsidRDefault="005322A0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Default="00D5760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1642C2" w:rsidRDefault="001642C2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C2" w:rsidRDefault="001642C2" w:rsidP="00164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14-00 ч.</w:t>
            </w:r>
          </w:p>
          <w:p w:rsidR="001642C2" w:rsidRPr="00333C4B" w:rsidRDefault="001642C2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Дворец пионеров</w:t>
            </w:r>
          </w:p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E462FB" w:rsidRDefault="00E462FB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Default="00A45DAE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Г.Орел</w:t>
            </w:r>
          </w:p>
          <w:p w:rsidR="001642C2" w:rsidRDefault="001642C2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C2" w:rsidRPr="00333C4B" w:rsidRDefault="001642C2" w:rsidP="00164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Дворец пионеров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  <w:p w:rsidR="00C11EC6" w:rsidRDefault="00C346C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C11EC6" w:rsidRPr="00333C4B" w:rsidRDefault="00C346C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А.Р.</w:t>
            </w:r>
          </w:p>
          <w:p w:rsidR="00C11EC6" w:rsidRDefault="00C346C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C11EC6" w:rsidRDefault="00C346C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11EC6" w:rsidRDefault="00C11EC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E9" w:rsidRDefault="00712EA1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Клушина</w:t>
            </w:r>
            <w:r w:rsidR="008770E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="008770E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A45DAE" w:rsidRDefault="008770E9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A45DAE" w:rsidRDefault="00A45DAE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642C2" w:rsidRDefault="001642C2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2C2" w:rsidRPr="00333C4B" w:rsidRDefault="001642C2" w:rsidP="00164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А.Р.</w:t>
            </w:r>
          </w:p>
          <w:p w:rsidR="001642C2" w:rsidRPr="00333C4B" w:rsidRDefault="001642C2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07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333C4B" w:rsidRDefault="00111807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111807">
            <w:pPr>
              <w:pStyle w:val="a3"/>
              <w:snapToGrid w:val="0"/>
              <w:jc w:val="both"/>
            </w:pPr>
            <w:r w:rsidRPr="00111807">
              <w:t>Выездные новогодние мероприятия</w:t>
            </w:r>
            <w:r w:rsidR="002304F6">
              <w:t xml:space="preserve"> (в рамках </w:t>
            </w:r>
            <w:r w:rsidR="00111E80">
              <w:t xml:space="preserve">оказания </w:t>
            </w:r>
            <w:r w:rsidR="002304F6">
              <w:t xml:space="preserve">платных услуг) – </w:t>
            </w:r>
            <w:proofErr w:type="spellStart"/>
            <w:r w:rsidR="00D5760D">
              <w:t>досуговая</w:t>
            </w:r>
            <w:proofErr w:type="spellEnd"/>
            <w:r w:rsidR="00D5760D">
              <w:t xml:space="preserve"> программа с элементами </w:t>
            </w:r>
            <w:r w:rsidR="002304F6">
              <w:t>театрал</w:t>
            </w:r>
            <w:r w:rsidR="00D5760D">
              <w:t>изации</w:t>
            </w:r>
            <w:r w:rsidRPr="00111807">
              <w:t xml:space="preserve"> «</w:t>
            </w:r>
            <w:r w:rsidR="00D5760D">
              <w:t>Здравствуй,</w:t>
            </w:r>
            <w:r w:rsidR="002304F6">
              <w:t xml:space="preserve"> Новый год</w:t>
            </w:r>
            <w:r w:rsidR="005E696D" w:rsidRPr="005E696D">
              <w:t>»</w:t>
            </w:r>
            <w:r w:rsidRPr="005E696D">
              <w:t>: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111807">
              <w:rPr>
                <w:rFonts w:ascii="Times New Roman" w:hAnsi="Times New Roman"/>
                <w:sz w:val="24"/>
                <w:szCs w:val="24"/>
              </w:rPr>
              <w:t>Фатневская</w:t>
            </w:r>
            <w:proofErr w:type="spellEnd"/>
            <w:r w:rsidRPr="0011180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="002304F6">
              <w:rPr>
                <w:rFonts w:ascii="Times New Roman" w:hAnsi="Times New Roman"/>
                <w:sz w:val="24"/>
                <w:szCs w:val="24"/>
              </w:rPr>
              <w:t>Струковская</w:t>
            </w:r>
            <w:proofErr w:type="spellEnd"/>
            <w:r w:rsidR="002304F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сновная общеобразовательная школа»</w:t>
            </w:r>
          </w:p>
          <w:p w:rsid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="00D5760D">
              <w:rPr>
                <w:rFonts w:ascii="Times New Roman" w:hAnsi="Times New Roman"/>
                <w:sz w:val="24"/>
                <w:szCs w:val="24"/>
              </w:rPr>
              <w:t>Репнинс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11180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5E696D" w:rsidRDefault="005E696D" w:rsidP="0023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="002304F6">
              <w:rPr>
                <w:rFonts w:ascii="Times New Roman" w:hAnsi="Times New Roman"/>
                <w:sz w:val="24"/>
                <w:szCs w:val="24"/>
              </w:rPr>
              <w:t>Трубчевс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11180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2304F6" w:rsidRDefault="00D5760D" w:rsidP="0023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04F6">
              <w:rPr>
                <w:rFonts w:ascii="Times New Roman" w:hAnsi="Times New Roman"/>
                <w:sz w:val="24"/>
                <w:szCs w:val="24"/>
              </w:rPr>
              <w:t>МБДОУ «Детский сад №1»</w:t>
            </w:r>
          </w:p>
          <w:p w:rsidR="00F12564" w:rsidRPr="00111807" w:rsidRDefault="00F12564" w:rsidP="00F12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МБДОУ «Детский сад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DB0B00">
            <w:pPr>
              <w:pStyle w:val="a3"/>
              <w:snapToGrid w:val="0"/>
              <w:jc w:val="both"/>
            </w:pPr>
          </w:p>
          <w:p w:rsidR="00111807" w:rsidRPr="00111807" w:rsidRDefault="00111807" w:rsidP="00DB0B00">
            <w:pPr>
              <w:pStyle w:val="a3"/>
              <w:snapToGrid w:val="0"/>
              <w:jc w:val="both"/>
            </w:pPr>
          </w:p>
          <w:p w:rsidR="002304F6" w:rsidRDefault="002304F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07" w:rsidRPr="00111807" w:rsidRDefault="00111807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D5760D">
              <w:rPr>
                <w:rFonts w:ascii="Times New Roman" w:hAnsi="Times New Roman"/>
                <w:sz w:val="24"/>
                <w:szCs w:val="24"/>
              </w:rPr>
              <w:t>8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 w:rsidR="005E6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696D" w:rsidRPr="00B63380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11807" w:rsidRPr="00111807" w:rsidRDefault="00111807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07" w:rsidRPr="00111807" w:rsidRDefault="00111807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D5760D">
              <w:rPr>
                <w:rFonts w:ascii="Times New Roman" w:hAnsi="Times New Roman"/>
                <w:sz w:val="24"/>
                <w:szCs w:val="24"/>
              </w:rPr>
              <w:t>4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 w:rsidR="005E696D">
              <w:rPr>
                <w:rFonts w:ascii="Times New Roman" w:hAnsi="Times New Roman"/>
                <w:sz w:val="24"/>
                <w:szCs w:val="24"/>
              </w:rPr>
              <w:t>, 1</w:t>
            </w:r>
            <w:r w:rsidR="00B63380">
              <w:rPr>
                <w:rFonts w:ascii="Times New Roman" w:hAnsi="Times New Roman"/>
                <w:sz w:val="24"/>
                <w:szCs w:val="24"/>
              </w:rPr>
              <w:t>4</w:t>
            </w:r>
            <w:r w:rsidR="005E696D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11807" w:rsidRDefault="00111807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96D" w:rsidRPr="00111807" w:rsidRDefault="005E696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D5760D">
              <w:rPr>
                <w:rFonts w:ascii="Times New Roman" w:hAnsi="Times New Roman"/>
                <w:sz w:val="24"/>
                <w:szCs w:val="24"/>
              </w:rPr>
              <w:t>3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B633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E696D" w:rsidRDefault="005E696D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F6" w:rsidRDefault="002304F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D5760D">
              <w:rPr>
                <w:rFonts w:ascii="Times New Roman" w:hAnsi="Times New Roman"/>
                <w:sz w:val="24"/>
                <w:szCs w:val="24"/>
              </w:rPr>
              <w:t>7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D5760D">
              <w:rPr>
                <w:rFonts w:ascii="Times New Roman" w:hAnsi="Times New Roman"/>
                <w:sz w:val="24"/>
                <w:szCs w:val="24"/>
              </w:rPr>
              <w:t>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B633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33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04F6" w:rsidRDefault="002304F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F6" w:rsidRDefault="002304F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F12564">
              <w:rPr>
                <w:rFonts w:ascii="Times New Roman" w:hAnsi="Times New Roman"/>
                <w:sz w:val="24"/>
                <w:szCs w:val="24"/>
              </w:rPr>
              <w:t>0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F12564">
              <w:rPr>
                <w:rFonts w:ascii="Times New Roman" w:hAnsi="Times New Roman"/>
                <w:sz w:val="24"/>
                <w:szCs w:val="24"/>
              </w:rPr>
              <w:t>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B633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12564" w:rsidRPr="00111807" w:rsidRDefault="00F12564" w:rsidP="00B63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B633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DB0B00">
            <w:pPr>
              <w:pStyle w:val="a3"/>
              <w:snapToGrid w:val="0"/>
              <w:jc w:val="both"/>
            </w:pPr>
            <w:r w:rsidRPr="00111807">
              <w:t>на базе школ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6" w:rsidRPr="00333C4B" w:rsidRDefault="002304F6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А.Р.</w:t>
            </w:r>
          </w:p>
          <w:p w:rsidR="00111807" w:rsidRPr="00111807" w:rsidRDefault="00111807" w:rsidP="00DB0B00">
            <w:pPr>
              <w:pStyle w:val="a3"/>
              <w:snapToGrid w:val="0"/>
              <w:jc w:val="both"/>
            </w:pPr>
          </w:p>
        </w:tc>
      </w:tr>
      <w:tr w:rsidR="00DA6753" w:rsidRPr="00333C4B" w:rsidTr="00C15F64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333C4B" w:rsidRDefault="00DA6753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F125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Вы</w:t>
            </w:r>
            <w:r w:rsidR="00F12564">
              <w:rPr>
                <w:rFonts w:ascii="Times New Roman" w:hAnsi="Times New Roman"/>
                <w:sz w:val="24"/>
                <w:szCs w:val="24"/>
              </w:rPr>
              <w:t>ездное представление-мюзикл «Книга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F12564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80">
              <w:rPr>
                <w:rFonts w:ascii="Times New Roman" w:hAnsi="Times New Roman"/>
                <w:sz w:val="24"/>
                <w:szCs w:val="24"/>
              </w:rPr>
              <w:t>13.12.19г.,</w:t>
            </w:r>
            <w:r w:rsidR="00B63380"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F12564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дом-интернат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4" w:rsidRPr="00333C4B" w:rsidRDefault="00F12564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А.Р.</w:t>
            </w:r>
          </w:p>
          <w:p w:rsidR="00DA6753" w:rsidRPr="00456FB2" w:rsidRDefault="00DA6753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753" w:rsidRPr="00333C4B" w:rsidTr="00C15F64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333C4B" w:rsidRDefault="00DA6753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010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010803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A6753" w:rsidRPr="00456FB2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Педагоги д</w:t>
            </w:r>
            <w:r w:rsidR="00010803">
              <w:rPr>
                <w:rFonts w:ascii="Times New Roman" w:hAnsi="Times New Roman"/>
                <w:sz w:val="24"/>
                <w:szCs w:val="24"/>
              </w:rPr>
              <w:t>ополнительного образования</w:t>
            </w:r>
          </w:p>
        </w:tc>
      </w:tr>
      <w:tr w:rsidR="00DA6753" w:rsidRPr="00333C4B" w:rsidTr="00C15F64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333C4B" w:rsidRDefault="00DA6753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CE0738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0" w:rsidRDefault="00DA6753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80">
              <w:rPr>
                <w:rFonts w:ascii="Times New Roman" w:hAnsi="Times New Roman"/>
                <w:sz w:val="24"/>
                <w:szCs w:val="24"/>
              </w:rPr>
              <w:t>2</w:t>
            </w:r>
            <w:r w:rsidR="00CE0738" w:rsidRPr="00B63380">
              <w:rPr>
                <w:rFonts w:ascii="Times New Roman" w:hAnsi="Times New Roman"/>
                <w:sz w:val="24"/>
                <w:szCs w:val="24"/>
              </w:rPr>
              <w:t>4</w:t>
            </w:r>
            <w:r w:rsidRPr="00456FB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456FB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E0738">
              <w:rPr>
                <w:rFonts w:ascii="Times New Roman" w:hAnsi="Times New Roman"/>
                <w:sz w:val="24"/>
                <w:szCs w:val="24"/>
              </w:rPr>
              <w:t>9</w:t>
            </w:r>
            <w:r w:rsidR="00456FB2">
              <w:rPr>
                <w:rFonts w:ascii="Times New Roman" w:hAnsi="Times New Roman"/>
                <w:sz w:val="24"/>
                <w:szCs w:val="24"/>
              </w:rPr>
              <w:t>г.</w:t>
            </w:r>
            <w:r w:rsidR="00B63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6753" w:rsidRPr="00456FB2" w:rsidRDefault="00B63380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A6753" w:rsidRPr="00456FB2" w:rsidRDefault="00DA6753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CE0738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CE0738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С.В.</w:t>
            </w:r>
          </w:p>
        </w:tc>
      </w:tr>
      <w:tr w:rsidR="00DB0B00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Pr="00333C4B" w:rsidRDefault="00DB0B0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Default="00DB0B00" w:rsidP="00060DC1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Новогодний проект «В преддверии Нового 2020 года»</w:t>
            </w:r>
          </w:p>
          <w:p w:rsidR="001642C2" w:rsidRDefault="001642C2" w:rsidP="00060DC1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  <w:shd w:val="clear" w:color="auto" w:fill="FFFFFF"/>
              </w:rPr>
            </w:pPr>
          </w:p>
          <w:p w:rsidR="001642C2" w:rsidRPr="00B32F34" w:rsidRDefault="001642C2" w:rsidP="00060DC1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Pr="00B32F34" w:rsidRDefault="00DB0B00" w:rsidP="00DB0B00">
            <w:pPr>
              <w:pStyle w:val="a3"/>
              <w:snapToGrid w:val="0"/>
              <w:jc w:val="both"/>
              <w:rPr>
                <w:rFonts w:cs="Tahoma"/>
              </w:rPr>
            </w:pPr>
            <w:r w:rsidRPr="00B63380">
              <w:rPr>
                <w:rFonts w:cs="Tahoma"/>
              </w:rPr>
              <w:t>26</w:t>
            </w:r>
            <w:r>
              <w:rPr>
                <w:rFonts w:cs="Tahoma"/>
              </w:rPr>
              <w:t>.12</w:t>
            </w:r>
            <w:r w:rsidRPr="00B32F34">
              <w:rPr>
                <w:rFonts w:cs="Tahoma"/>
              </w:rPr>
              <w:t>.201</w:t>
            </w:r>
            <w:r>
              <w:rPr>
                <w:rFonts w:cs="Tahoma"/>
              </w:rPr>
              <w:t>9</w:t>
            </w:r>
          </w:p>
          <w:p w:rsidR="00DB0B00" w:rsidRPr="00B32F34" w:rsidRDefault="00DB0B00" w:rsidP="00B63380">
            <w:pPr>
              <w:pStyle w:val="a3"/>
              <w:snapToGrid w:val="0"/>
              <w:jc w:val="both"/>
              <w:rPr>
                <w:rFonts w:cs="Tahoma"/>
              </w:rPr>
            </w:pPr>
            <w:r w:rsidRPr="00B32F34">
              <w:rPr>
                <w:rFonts w:cs="Tahoma"/>
              </w:rPr>
              <w:t>1</w:t>
            </w:r>
            <w:r>
              <w:rPr>
                <w:rFonts w:cs="Tahoma"/>
              </w:rPr>
              <w:t>1</w:t>
            </w:r>
            <w:r w:rsidRPr="00B32F34">
              <w:rPr>
                <w:rFonts w:cs="Tahoma"/>
              </w:rPr>
              <w:t>.</w:t>
            </w:r>
            <w:r w:rsidR="00B63380">
              <w:rPr>
                <w:rFonts w:cs="Tahoma"/>
              </w:rPr>
              <w:t>3</w:t>
            </w:r>
            <w:r w:rsidRPr="00B32F34">
              <w:rPr>
                <w:rFonts w:cs="Tahoma"/>
              </w:rPr>
              <w:t>0 ч</w:t>
            </w:r>
            <w:r w:rsidR="00B63380">
              <w:rPr>
                <w:rFonts w:cs="Tahoma"/>
              </w:rPr>
              <w:t>; 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Pr="00B32F34" w:rsidRDefault="00DB0B00" w:rsidP="00DB0B00">
            <w:pPr>
              <w:pStyle w:val="a3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МБОУ «ООШ №2»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Pr="00456FB2" w:rsidRDefault="00DB0B00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С.В.</w:t>
            </w:r>
          </w:p>
        </w:tc>
      </w:tr>
      <w:tr w:rsidR="00DB0B00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Pr="00333C4B" w:rsidRDefault="00DB0B0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9" w:rsidRDefault="00DB0B00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0B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Новогодняя праздничная дискотека </w:t>
            </w:r>
            <w:r w:rsidRPr="00DB0B0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B0B00" w:rsidRPr="00DB0B00" w:rsidRDefault="00DB0B00" w:rsidP="00735F7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B00">
              <w:rPr>
                <w:rFonts w:ascii="Times New Roman" w:hAnsi="Times New Roman"/>
                <w:sz w:val="24"/>
                <w:szCs w:val="24"/>
              </w:rPr>
              <w:t xml:space="preserve"> (в рамках оказания платных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9" w:rsidRPr="00111807" w:rsidRDefault="008770E9" w:rsidP="00877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70E9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B0B00" w:rsidRPr="00060DC1" w:rsidRDefault="00DB0B00" w:rsidP="00DB0B00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Pr="00456FB2" w:rsidRDefault="00DB0B00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0" w:rsidRPr="00333C4B" w:rsidRDefault="00DB0B00" w:rsidP="00DB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А.Р.</w:t>
            </w:r>
          </w:p>
          <w:p w:rsidR="00DB0B00" w:rsidRPr="00060DC1" w:rsidRDefault="00DB0B00" w:rsidP="00DB0B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С.В.</w:t>
            </w:r>
          </w:p>
        </w:tc>
      </w:tr>
      <w:tr w:rsidR="005E13E4" w:rsidRPr="00333C4B" w:rsidTr="006C7212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333C4B" w:rsidRDefault="005E13E4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3-ий этап акции «Полиция и дети»: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Социальный тренинг «</w:t>
            </w:r>
            <w:proofErr w:type="gramStart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Знай</w:t>
            </w:r>
            <w:proofErr w:type="gramEnd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 свои права, не забывай об обязанностях»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(в рамках клуба «Хороший друг»)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30.12.2019,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Трудновоспитуемые уч-ся 6-9-х классов школ города и района, включая подростков, стоящих на разных формах учета, 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Социальный </w:t>
            </w:r>
            <w:proofErr w:type="spellStart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педагог-Матюнина</w:t>
            </w:r>
            <w:proofErr w:type="spellEnd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 Т.А.</w:t>
            </w:r>
          </w:p>
        </w:tc>
      </w:tr>
      <w:tr w:rsidR="005E13E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333C4B" w:rsidRDefault="005E13E4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Познавательная конкурсная игровая программа   «Счастливый случай»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(в рамках клуба «Все мы разные»)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30.12.2019,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12.30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Уч-ся 6 -7 </w:t>
            </w:r>
            <w:proofErr w:type="spellStart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кл</w:t>
            </w:r>
            <w:proofErr w:type="spellEnd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 школ города и района,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 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Соц. педагог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Матюнина</w:t>
            </w:r>
            <w:proofErr w:type="spellEnd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 Т.А.</w:t>
            </w:r>
          </w:p>
        </w:tc>
      </w:tr>
      <w:tr w:rsidR="005E13E4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333C4B" w:rsidRDefault="005E13E4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Логопедическое занятие по технике </w:t>
            </w:r>
            <w:proofErr w:type="spellStart"/>
            <w:r w:rsidRPr="005E13E4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бумагопластика</w:t>
            </w:r>
            <w:proofErr w:type="spellEnd"/>
            <w:r w:rsidRPr="005E13E4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(торцевание)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«Ель»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 в рамках детско-родительского клуба «Ловкие руки - красивая речь»)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30.12.2019,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 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gramStart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Дети логопедической группы МБУ «Центр ППМСП» и их родители (законные представители,</w:t>
            </w:r>
            <w:proofErr w:type="gramEnd"/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Учитель-логопед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Бондарева С.Н.</w:t>
            </w:r>
          </w:p>
        </w:tc>
      </w:tr>
      <w:tr w:rsidR="005E13E4" w:rsidRPr="00333C4B" w:rsidTr="00384D5C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333C4B" w:rsidRDefault="005E13E4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Дефектологическое занятие по технике Пуантилизм «Снег за окном»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(в рамках детско-родительского клуба «Юные волшебники»)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30.12.2019, 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Дети 6-7 лет, посещающие МБУ «Центр ППМСП» и их родители (законные представители),</w:t>
            </w:r>
          </w:p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E4" w:rsidRPr="005E13E4" w:rsidRDefault="005E13E4" w:rsidP="005E13E4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Учитель-дефектолог </w:t>
            </w:r>
            <w:proofErr w:type="spellStart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>Долбенкова</w:t>
            </w:r>
            <w:proofErr w:type="spellEnd"/>
            <w:r w:rsidRPr="005E13E4">
              <w:rPr>
                <w:rFonts w:ascii="Times New Roman" w:hAnsi="Times New Roman"/>
                <w:sz w:val="24"/>
                <w:szCs w:val="24"/>
                <w:lang/>
              </w:rPr>
              <w:t xml:space="preserve"> Е.В.</w:t>
            </w:r>
          </w:p>
        </w:tc>
      </w:tr>
      <w:tr w:rsidR="00AF0E4F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333C4B" w:rsidRDefault="00AF0E4F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Новогодний утренник «Новогодние приключ</w:t>
            </w:r>
            <w:bookmarkStart w:id="0" w:name="_GoBack"/>
            <w:bookmarkEnd w:id="0"/>
            <w:r w:rsidRPr="00AF0E4F">
              <w:rPr>
                <w:rFonts w:ascii="Times New Roman" w:hAnsi="Times New Roman"/>
                <w:sz w:val="24"/>
                <w:szCs w:val="24"/>
              </w:rPr>
              <w:t>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03 января 2020г.</w:t>
            </w:r>
          </w:p>
          <w:p w:rsidR="00AF0E4F" w:rsidRPr="00AF0E4F" w:rsidRDefault="00AF0E4F" w:rsidP="00AF0E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Яковлев С.В., методист</w:t>
            </w:r>
          </w:p>
        </w:tc>
      </w:tr>
      <w:tr w:rsidR="00AF0E4F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333C4B" w:rsidRDefault="00AF0E4F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Открытый традиционный городской шахматный турнир, «В гостях у Дедушки Мороза».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0E4F">
              <w:rPr>
                <w:rFonts w:ascii="Times New Roman" w:hAnsi="Times New Roman"/>
                <w:sz w:val="24"/>
                <w:szCs w:val="24"/>
                <w:u w:val="single"/>
              </w:rPr>
              <w:t>04.01.20</w:t>
            </w:r>
          </w:p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proofErr w:type="spellStart"/>
            <w:r w:rsidRPr="00AF0E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0E4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F0E4F">
              <w:rPr>
                <w:rFonts w:ascii="Times New Roman" w:hAnsi="Times New Roman"/>
                <w:sz w:val="24"/>
                <w:szCs w:val="24"/>
              </w:rPr>
              <w:t>олхова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E4F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AF0E4F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</w:tr>
      <w:tr w:rsidR="00AF0E4F" w:rsidRPr="00333C4B" w:rsidTr="007D35F6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333C4B" w:rsidRDefault="00AF0E4F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Межрайонный турнир по мини-футболу среди команд 2008-2009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0E4F">
              <w:rPr>
                <w:rFonts w:ascii="Times New Roman" w:hAnsi="Times New Roman"/>
                <w:sz w:val="24"/>
                <w:szCs w:val="24"/>
                <w:u w:val="single"/>
              </w:rPr>
              <w:t>05.01.20</w:t>
            </w:r>
          </w:p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Майоров Н.М.</w:t>
            </w:r>
          </w:p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Гладких В.И.</w:t>
            </w:r>
          </w:p>
        </w:tc>
      </w:tr>
      <w:tr w:rsidR="00AF0E4F" w:rsidRPr="00333C4B" w:rsidTr="007D35F6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333C4B" w:rsidRDefault="00AF0E4F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Style w:val="213pt"/>
                <w:rFonts w:eastAsiaTheme="minorHAnsi"/>
                <w:sz w:val="24"/>
                <w:szCs w:val="24"/>
              </w:rPr>
              <w:t>Рождественская лыжня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0E4F">
              <w:rPr>
                <w:rFonts w:ascii="Times New Roman" w:hAnsi="Times New Roman"/>
                <w:sz w:val="24"/>
                <w:szCs w:val="24"/>
                <w:u w:val="single"/>
              </w:rPr>
              <w:t>06.01.20г.</w:t>
            </w:r>
          </w:p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0E4F">
              <w:rPr>
                <w:rFonts w:ascii="Times New Roman" w:hAnsi="Times New Roman"/>
                <w:sz w:val="24"/>
                <w:szCs w:val="24"/>
              </w:rPr>
              <w:t>Лыжно-биатлонный комплекс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4F" w:rsidRPr="00AF0E4F" w:rsidRDefault="00AF0E4F" w:rsidP="00AF0E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E4F">
              <w:rPr>
                <w:rFonts w:ascii="Times New Roman" w:hAnsi="Times New Roman"/>
                <w:sz w:val="24"/>
                <w:szCs w:val="24"/>
              </w:rPr>
              <w:t>Киндюхина</w:t>
            </w:r>
            <w:proofErr w:type="spellEnd"/>
            <w:r w:rsidRPr="00AF0E4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05F40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Районный конкурс пионерских агитбригад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08 января 2020г.</w:t>
            </w:r>
          </w:p>
          <w:p w:rsidR="00805F40" w:rsidRPr="00805F40" w:rsidRDefault="00805F40" w:rsidP="00756E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1</w:t>
            </w:r>
            <w:r w:rsidR="00756E52">
              <w:rPr>
                <w:rFonts w:ascii="Times New Roman" w:hAnsi="Times New Roman"/>
                <w:sz w:val="24"/>
                <w:szCs w:val="24"/>
              </w:rPr>
              <w:t>0</w:t>
            </w:r>
            <w:r w:rsidRPr="00805F4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Корнеева В.И., педагог-организатор</w:t>
            </w:r>
          </w:p>
        </w:tc>
      </w:tr>
      <w:tr w:rsidR="00805F40" w:rsidRPr="00333C4B" w:rsidTr="00B66CF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Праздничное мероприятие «Рождественская 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08 января 2020г.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40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05F40">
              <w:rPr>
                <w:rFonts w:ascii="Times New Roman" w:hAnsi="Times New Roman"/>
                <w:sz w:val="24"/>
                <w:szCs w:val="24"/>
              </w:rPr>
              <w:t xml:space="preserve"> Т.Э.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40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805F40">
              <w:rPr>
                <w:rFonts w:ascii="Times New Roman" w:hAnsi="Times New Roman"/>
                <w:sz w:val="24"/>
                <w:szCs w:val="24"/>
              </w:rPr>
              <w:t xml:space="preserve"> К.И.- 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05F40" w:rsidRPr="00333C4B" w:rsidTr="00A14D6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Районный литературно-творческий конкурс «Я люблю тебя,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09 января 2020г.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Можайская А.В. педагог-организатор</w:t>
            </w:r>
          </w:p>
        </w:tc>
      </w:tr>
      <w:tr w:rsidR="00805F40" w:rsidRPr="00333C4B" w:rsidTr="00D5406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97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Районная олимпиада юных инспекторов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09 января 2020г.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Можайская А.В. педагог-организатор</w:t>
            </w:r>
          </w:p>
        </w:tc>
      </w:tr>
      <w:tr w:rsidR="00805F40" w:rsidRPr="00333C4B" w:rsidTr="00D5406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97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Открытый Районный турнир по мини-футболу среди команд 2005-2006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F40">
              <w:rPr>
                <w:rFonts w:ascii="Times New Roman" w:hAnsi="Times New Roman"/>
                <w:sz w:val="24"/>
                <w:szCs w:val="24"/>
                <w:u w:val="single"/>
              </w:rPr>
              <w:t>09.01.20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Гладких В.И.</w:t>
            </w:r>
          </w:p>
        </w:tc>
      </w:tr>
      <w:tr w:rsidR="00805F40" w:rsidRPr="00333C4B" w:rsidTr="00BF68C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Психологическое занятие «Я – родитель: поиск взаимоотношений с ребенком»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(в рамках Школы любящих родителей)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09.01.2020 г,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11.00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Приемные родители, опекуны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 xml:space="preserve">Педагог-психолог </w:t>
            </w:r>
            <w:proofErr w:type="spellStart"/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Емелина</w:t>
            </w:r>
            <w:proofErr w:type="spellEnd"/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 xml:space="preserve"> О.А.</w:t>
            </w:r>
          </w:p>
        </w:tc>
      </w:tr>
      <w:tr w:rsidR="00805F40" w:rsidRPr="00333C4B" w:rsidTr="00022E5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Психологическая игра «Найди себя»»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( в рамках тренинга «Дорога в страну профессий»)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09.01.2020 г, 13.00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 xml:space="preserve">Уч-ся 7 классов школ города и района, 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Педагог-психолог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>Емелина</w:t>
            </w:r>
            <w:proofErr w:type="spellEnd"/>
            <w:r w:rsidRPr="00805F40">
              <w:rPr>
                <w:rFonts w:ascii="Times New Roman" w:hAnsi="Times New Roman"/>
                <w:sz w:val="24"/>
                <w:szCs w:val="24"/>
                <w:lang/>
              </w:rPr>
              <w:t xml:space="preserve"> О.А.</w:t>
            </w:r>
          </w:p>
        </w:tc>
      </w:tr>
      <w:tr w:rsidR="00805F40" w:rsidRPr="00333C4B" w:rsidTr="00DC02C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333C4B" w:rsidRDefault="00805F40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Заседание районного клуба «Дорогой отцов»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09.01.2020г</w:t>
            </w:r>
            <w:r w:rsidRPr="00805F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 xml:space="preserve">Филиал БУ ОО ДО «Центр </w:t>
            </w:r>
            <w:proofErr w:type="spellStart"/>
            <w:r w:rsidRPr="00805F40">
              <w:rPr>
                <w:rFonts w:ascii="Times New Roman" w:hAnsi="Times New Roman"/>
                <w:sz w:val="24"/>
                <w:szCs w:val="24"/>
              </w:rPr>
              <w:t>ДЮТТТиЭ</w:t>
            </w:r>
            <w:proofErr w:type="spellEnd"/>
            <w:r w:rsidRPr="00805F40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805F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5F4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05F40">
              <w:rPr>
                <w:rFonts w:ascii="Times New Roman" w:hAnsi="Times New Roman"/>
                <w:sz w:val="24"/>
                <w:szCs w:val="24"/>
              </w:rPr>
              <w:t>олхове</w:t>
            </w:r>
            <w:proofErr w:type="spellEnd"/>
          </w:p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0" w:rsidRPr="00805F40" w:rsidRDefault="00805F40" w:rsidP="00805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F40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 Педагоги образовательных учреждений</w:t>
            </w:r>
          </w:p>
        </w:tc>
      </w:tr>
      <w:tr w:rsidR="0087503B" w:rsidRPr="00333C4B" w:rsidTr="00B2608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333C4B" w:rsidRDefault="0087503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B30DA7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Семинар «Психолого-педагогическая, методическая и консультативная помощь родителям в решении проблем, возникающих при воспитании и обучении детей»</w:t>
            </w:r>
          </w:p>
          <w:p w:rsidR="0087503B" w:rsidRPr="00123571" w:rsidRDefault="0087503B" w:rsidP="00B30DA7">
            <w:pPr>
              <w:pStyle w:val="a3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(в рамках социальной гостиной «СОЦИОПРОФИ»)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87503B">
            <w:pPr>
              <w:pStyle w:val="a3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10.01.2020 г.,</w:t>
            </w:r>
          </w:p>
          <w:p w:rsidR="0087503B" w:rsidRDefault="0087503B" w:rsidP="0087503B">
            <w:pPr>
              <w:pStyle w:val="a3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10.00 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87503B">
            <w:pPr>
              <w:pStyle w:val="a3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Педагогические работники, ответственные за профилактическую работу, социальные педагоги, педагоги-психологи, учителя-логопеды, учителя-дефектологи, </w:t>
            </w:r>
            <w:proofErr w:type="spellStart"/>
            <w:r>
              <w:rPr>
                <w:rFonts w:cs="Tahoma"/>
                <w:lang/>
              </w:rPr>
              <w:t>тьюторы</w:t>
            </w:r>
            <w:proofErr w:type="spellEnd"/>
            <w:r>
              <w:rPr>
                <w:rFonts w:cs="Tahoma"/>
                <w:lang/>
              </w:rPr>
              <w:t xml:space="preserve"> школ и детских садов города и района,</w:t>
            </w:r>
          </w:p>
          <w:p w:rsidR="0087503B" w:rsidRPr="006206BF" w:rsidRDefault="0087503B" w:rsidP="0087503B">
            <w:pPr>
              <w:pStyle w:val="a3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87503B">
            <w:pPr>
              <w:pStyle w:val="a3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Директор МБУ «Центр ППМСП»</w:t>
            </w:r>
          </w:p>
          <w:p w:rsidR="0087503B" w:rsidRPr="006206BF" w:rsidRDefault="0087503B" w:rsidP="0087503B">
            <w:pPr>
              <w:pStyle w:val="a3"/>
              <w:snapToGrid w:val="0"/>
              <w:jc w:val="both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lang/>
              </w:rPr>
              <w:t>Макаричева</w:t>
            </w:r>
            <w:proofErr w:type="spellEnd"/>
            <w:r>
              <w:rPr>
                <w:rFonts w:cs="Tahoma"/>
                <w:lang/>
              </w:rPr>
              <w:t xml:space="preserve"> Е.Н.</w:t>
            </w:r>
          </w:p>
        </w:tc>
      </w:tr>
      <w:tr w:rsidR="0087503B" w:rsidRPr="00333C4B" w:rsidTr="00B2608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333C4B" w:rsidRDefault="0087503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Районный конкурс театральных коллективов «Театр и дети»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10 января 2020г.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Можайская А.В., педагог-организатор</w:t>
            </w:r>
          </w:p>
        </w:tc>
      </w:tr>
      <w:tr w:rsidR="0087503B" w:rsidRPr="00333C4B" w:rsidTr="00490D69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Районные соревнования «Туристическая эстафета»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10.01.2020г.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03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7503B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района</w:t>
            </w:r>
          </w:p>
        </w:tc>
      </w:tr>
      <w:tr w:rsidR="0087503B" w:rsidRPr="00333C4B" w:rsidTr="000807A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Районный турнир по волейболу под девизом «Мяч над сеткой»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03B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503B">
              <w:rPr>
                <w:rFonts w:ascii="Times New Roman" w:hAnsi="Times New Roman"/>
                <w:sz w:val="24"/>
                <w:szCs w:val="24"/>
                <w:u w:val="single"/>
              </w:rPr>
              <w:t>10.01.20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50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.Кузнецова Т.М</w:t>
            </w:r>
          </w:p>
        </w:tc>
      </w:tr>
      <w:tr w:rsidR="0087503B" w:rsidRPr="00333C4B" w:rsidTr="000807A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Пионерская интеллектуальная игра «По страницам Великой отечественной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11 января 2020г.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Корнеева В.И., педагог-организатор</w:t>
            </w:r>
          </w:p>
        </w:tc>
      </w:tr>
      <w:tr w:rsidR="0087503B" w:rsidRPr="00333C4B" w:rsidTr="000807A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Default="0087503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Спектакль-мюзикл «Книга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11 января 2020г.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503B">
              <w:rPr>
                <w:rFonts w:ascii="Times New Roman" w:hAnsi="Times New Roman"/>
                <w:sz w:val="24"/>
                <w:szCs w:val="24"/>
              </w:rPr>
              <w:t>Яковлев С.В., методист</w:t>
            </w:r>
          </w:p>
          <w:p w:rsidR="0087503B" w:rsidRPr="0087503B" w:rsidRDefault="0087503B" w:rsidP="008750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03B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87503B">
              <w:rPr>
                <w:rFonts w:ascii="Times New Roman" w:hAnsi="Times New Roman"/>
                <w:sz w:val="24"/>
                <w:szCs w:val="24"/>
              </w:rPr>
              <w:t xml:space="preserve"> К.И.- Педагог </w:t>
            </w:r>
            <w:proofErr w:type="spellStart"/>
            <w:r w:rsidRPr="008750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7503B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</w:tbl>
    <w:p w:rsidR="00A06935" w:rsidRDefault="00A06935"/>
    <w:sectPr w:rsidR="00A06935" w:rsidSect="00B308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EC6"/>
    <w:rsid w:val="00010803"/>
    <w:rsid w:val="00017E8E"/>
    <w:rsid w:val="000404E6"/>
    <w:rsid w:val="00041CFA"/>
    <w:rsid w:val="000530A0"/>
    <w:rsid w:val="00060DC1"/>
    <w:rsid w:val="000A401B"/>
    <w:rsid w:val="00111807"/>
    <w:rsid w:val="00111E80"/>
    <w:rsid w:val="00116A0D"/>
    <w:rsid w:val="00151AE6"/>
    <w:rsid w:val="001642C2"/>
    <w:rsid w:val="001A0B60"/>
    <w:rsid w:val="001B3FE3"/>
    <w:rsid w:val="001E51AD"/>
    <w:rsid w:val="002304F6"/>
    <w:rsid w:val="002452AF"/>
    <w:rsid w:val="00287D01"/>
    <w:rsid w:val="002C27EC"/>
    <w:rsid w:val="00314B5C"/>
    <w:rsid w:val="003434CC"/>
    <w:rsid w:val="00383D43"/>
    <w:rsid w:val="00384D5C"/>
    <w:rsid w:val="00392D28"/>
    <w:rsid w:val="003B3408"/>
    <w:rsid w:val="003C7E7A"/>
    <w:rsid w:val="00412A99"/>
    <w:rsid w:val="00413C1C"/>
    <w:rsid w:val="00456FB2"/>
    <w:rsid w:val="00470CB3"/>
    <w:rsid w:val="00480466"/>
    <w:rsid w:val="004F7422"/>
    <w:rsid w:val="00527A56"/>
    <w:rsid w:val="005322A0"/>
    <w:rsid w:val="00541F61"/>
    <w:rsid w:val="00595C44"/>
    <w:rsid w:val="005A4730"/>
    <w:rsid w:val="005C4559"/>
    <w:rsid w:val="005C643F"/>
    <w:rsid w:val="005D64F1"/>
    <w:rsid w:val="005E13E4"/>
    <w:rsid w:val="005E6577"/>
    <w:rsid w:val="005E696D"/>
    <w:rsid w:val="00675382"/>
    <w:rsid w:val="006C0960"/>
    <w:rsid w:val="006C7212"/>
    <w:rsid w:val="006E28A9"/>
    <w:rsid w:val="00706219"/>
    <w:rsid w:val="00712EA1"/>
    <w:rsid w:val="00715773"/>
    <w:rsid w:val="00735F78"/>
    <w:rsid w:val="00756E52"/>
    <w:rsid w:val="00761E30"/>
    <w:rsid w:val="007C1AF4"/>
    <w:rsid w:val="007D2533"/>
    <w:rsid w:val="00805F40"/>
    <w:rsid w:val="00814E5A"/>
    <w:rsid w:val="00834E02"/>
    <w:rsid w:val="0083551B"/>
    <w:rsid w:val="00872A97"/>
    <w:rsid w:val="0087503B"/>
    <w:rsid w:val="008770E9"/>
    <w:rsid w:val="008B6A39"/>
    <w:rsid w:val="008C20C4"/>
    <w:rsid w:val="008D370E"/>
    <w:rsid w:val="009839F2"/>
    <w:rsid w:val="009A45F8"/>
    <w:rsid w:val="009C7E7F"/>
    <w:rsid w:val="00A06935"/>
    <w:rsid w:val="00A45DAE"/>
    <w:rsid w:val="00A60862"/>
    <w:rsid w:val="00AF0E4F"/>
    <w:rsid w:val="00B07300"/>
    <w:rsid w:val="00B308F0"/>
    <w:rsid w:val="00B35831"/>
    <w:rsid w:val="00B63380"/>
    <w:rsid w:val="00BA4B30"/>
    <w:rsid w:val="00C11EC6"/>
    <w:rsid w:val="00C346CD"/>
    <w:rsid w:val="00C6320C"/>
    <w:rsid w:val="00C7077A"/>
    <w:rsid w:val="00CC34B5"/>
    <w:rsid w:val="00CC78C3"/>
    <w:rsid w:val="00CE0738"/>
    <w:rsid w:val="00D43720"/>
    <w:rsid w:val="00D5652B"/>
    <w:rsid w:val="00D5760D"/>
    <w:rsid w:val="00D6366E"/>
    <w:rsid w:val="00D77E90"/>
    <w:rsid w:val="00DA6753"/>
    <w:rsid w:val="00DB0B00"/>
    <w:rsid w:val="00DD59EE"/>
    <w:rsid w:val="00DF6CC9"/>
    <w:rsid w:val="00E113F8"/>
    <w:rsid w:val="00E33A74"/>
    <w:rsid w:val="00E462FB"/>
    <w:rsid w:val="00E75889"/>
    <w:rsid w:val="00F12564"/>
    <w:rsid w:val="00F34634"/>
    <w:rsid w:val="00F908BC"/>
    <w:rsid w:val="00FA50B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4B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4">
    <w:name w:val="No Spacing"/>
    <w:uiPriority w:val="1"/>
    <w:qFormat/>
    <w:rsid w:val="000A4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3pt">
    <w:name w:val="Основной текст (2) + 13 pt"/>
    <w:basedOn w:val="a0"/>
    <w:rsid w:val="00383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108</cp:revision>
  <cp:lastPrinted>2017-12-06T13:03:00Z</cp:lastPrinted>
  <dcterms:created xsi:type="dcterms:W3CDTF">2004-01-01T00:54:00Z</dcterms:created>
  <dcterms:modified xsi:type="dcterms:W3CDTF">2019-12-06T07:01:00Z</dcterms:modified>
</cp:coreProperties>
</file>