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15" w:rsidRDefault="00985A15" w:rsidP="00985A15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ОТДЕЛ  ОБРАЗОВАНИЯ АДМИНИСТРАЦИИ БОЛХОВСКОГО РАЙОНА</w:t>
      </w:r>
    </w:p>
    <w:p w:rsidR="00985A15" w:rsidRDefault="00985A15" w:rsidP="00985A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rFonts w:ascii="Times New Roman" w:hAnsi="Times New Roman"/>
            <w:b/>
            <w:sz w:val="20"/>
            <w:szCs w:val="20"/>
          </w:rPr>
          <w:t>303140 г</w:t>
        </w:r>
      </w:smartTag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</w:rPr>
        <w:t>Болхов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985A15" w:rsidRDefault="00985A15" w:rsidP="00985A15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985A15" w:rsidRDefault="00985A15" w:rsidP="00985A15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 1</w:t>
      </w:r>
      <w:r w:rsidR="003B61B0">
        <w:rPr>
          <w:rFonts w:ascii="Times New Roman" w:hAnsi="Times New Roman"/>
          <w:b/>
          <w:sz w:val="28"/>
          <w:szCs w:val="28"/>
        </w:rPr>
        <w:t>69</w:t>
      </w:r>
      <w:r>
        <w:rPr>
          <w:rFonts w:ascii="Times New Roman" w:hAnsi="Times New Roman"/>
          <w:b/>
          <w:sz w:val="28"/>
          <w:szCs w:val="28"/>
        </w:rPr>
        <w:t xml:space="preserve"> –а</w:t>
      </w:r>
    </w:p>
    <w:p w:rsidR="00985A15" w:rsidRDefault="00985A15" w:rsidP="00985A15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57" w:type="dxa"/>
        <w:tblInd w:w="-360" w:type="dxa"/>
        <w:tblLook w:val="04A0"/>
      </w:tblPr>
      <w:tblGrid>
        <w:gridCol w:w="9571"/>
        <w:gridCol w:w="4786"/>
      </w:tblGrid>
      <w:tr w:rsidR="00985A15" w:rsidTr="00BB7EDB">
        <w:tc>
          <w:tcPr>
            <w:tcW w:w="9571" w:type="dxa"/>
          </w:tcPr>
          <w:p w:rsidR="00985A15" w:rsidRDefault="00985A15" w:rsidP="00BB7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61B0">
              <w:rPr>
                <w:rFonts w:ascii="Times New Roman" w:hAnsi="Times New Roman"/>
                <w:sz w:val="28"/>
                <w:szCs w:val="28"/>
              </w:rPr>
              <w:t xml:space="preserve"> создании </w:t>
            </w:r>
            <w:proofErr w:type="gramStart"/>
            <w:r w:rsidR="003B61B0">
              <w:rPr>
                <w:rFonts w:ascii="Times New Roman" w:hAnsi="Times New Roman"/>
                <w:sz w:val="28"/>
                <w:szCs w:val="28"/>
              </w:rPr>
              <w:t>консультативной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3B61B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B61B0">
              <w:rPr>
                <w:rFonts w:ascii="Times New Roman" w:hAnsi="Times New Roman"/>
                <w:sz w:val="28"/>
                <w:szCs w:val="28"/>
              </w:rPr>
              <w:t>19 октябр</w:t>
            </w:r>
            <w:r>
              <w:rPr>
                <w:rFonts w:ascii="Times New Roman" w:hAnsi="Times New Roman"/>
                <w:sz w:val="28"/>
                <w:szCs w:val="28"/>
              </w:rPr>
              <w:t>я 20</w:t>
            </w:r>
            <w:r w:rsidR="003B61B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985A15" w:rsidRDefault="003B61B0" w:rsidP="00BB7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группы</w:t>
            </w:r>
            <w:r w:rsidR="00985A1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B61B0" w:rsidRDefault="003B61B0" w:rsidP="00BB7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A15" w:rsidRDefault="003B61B0" w:rsidP="00BB7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61B0">
              <w:rPr>
                <w:rFonts w:ascii="Times New Roman" w:hAnsi="Times New Roman"/>
                <w:sz w:val="28"/>
                <w:szCs w:val="28"/>
              </w:rPr>
              <w:t>Согласно Федеральному закону от 31.07.2020 № 304-ФЗ «О внесении изменений в Федеральный закон «Об образовании в Российской Федерации» по вопросам воспитания обучающихся» 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      </w:r>
            <w:r w:rsidR="00847A6B">
              <w:rPr>
                <w:rFonts w:ascii="Times New Roman" w:hAnsi="Times New Roman"/>
                <w:sz w:val="28"/>
                <w:szCs w:val="28"/>
              </w:rPr>
              <w:t xml:space="preserve"> На основании </w:t>
            </w:r>
            <w:proofErr w:type="gramStart"/>
            <w:r w:rsidR="00847A6B">
              <w:rPr>
                <w:rFonts w:ascii="Times New Roman" w:hAnsi="Times New Roman"/>
                <w:sz w:val="28"/>
                <w:szCs w:val="28"/>
              </w:rPr>
              <w:t>вышеизложенного</w:t>
            </w:r>
            <w:proofErr w:type="gramEnd"/>
          </w:p>
          <w:p w:rsidR="003B61B0" w:rsidRPr="003B61B0" w:rsidRDefault="003B61B0" w:rsidP="00BB7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A15" w:rsidRDefault="00985A15" w:rsidP="00BB7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985A15" w:rsidRDefault="00985A15" w:rsidP="00BB7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6B" w:rsidRPr="00847A6B" w:rsidRDefault="00985A15" w:rsidP="00847A6B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47A6B">
              <w:rPr>
                <w:rFonts w:ascii="Times New Roman" w:hAnsi="Times New Roman"/>
                <w:sz w:val="28"/>
                <w:szCs w:val="28"/>
              </w:rPr>
              <w:t xml:space="preserve"> Создать </w:t>
            </w:r>
            <w:r w:rsidR="00847A6B" w:rsidRPr="00847A6B">
              <w:rPr>
                <w:rFonts w:ascii="Times New Roman" w:hAnsi="Times New Roman"/>
                <w:sz w:val="28"/>
                <w:szCs w:val="28"/>
              </w:rPr>
              <w:t>консультативн</w:t>
            </w:r>
            <w:r w:rsidR="00847A6B">
              <w:rPr>
                <w:rFonts w:ascii="Times New Roman" w:hAnsi="Times New Roman"/>
                <w:sz w:val="28"/>
                <w:szCs w:val="28"/>
              </w:rPr>
              <w:t>ую</w:t>
            </w:r>
            <w:r w:rsidR="00847A6B" w:rsidRPr="00847A6B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847A6B">
              <w:rPr>
                <w:rFonts w:ascii="Times New Roman" w:hAnsi="Times New Roman"/>
                <w:sz w:val="28"/>
                <w:szCs w:val="28"/>
              </w:rPr>
              <w:t>ую</w:t>
            </w:r>
            <w:r w:rsidR="00847A6B" w:rsidRPr="00847A6B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847A6B">
              <w:rPr>
                <w:rFonts w:ascii="Times New Roman" w:hAnsi="Times New Roman"/>
                <w:sz w:val="28"/>
                <w:szCs w:val="28"/>
              </w:rPr>
              <w:t>у</w:t>
            </w:r>
            <w:r w:rsidR="00847A6B" w:rsidRPr="00847A6B">
              <w:rPr>
                <w:rFonts w:ascii="Times New Roman" w:hAnsi="Times New Roman"/>
                <w:sz w:val="28"/>
                <w:szCs w:val="28"/>
              </w:rPr>
              <w:t xml:space="preserve"> при Отделе образования </w:t>
            </w:r>
            <w:r w:rsidR="00847A6B">
              <w:rPr>
                <w:rFonts w:ascii="Times New Roman" w:hAnsi="Times New Roman"/>
                <w:sz w:val="28"/>
                <w:szCs w:val="28"/>
              </w:rPr>
              <w:t xml:space="preserve">с целью оказания консультативной помощи  общеобразовательным организациям </w:t>
            </w:r>
            <w:r w:rsidR="00847A6B" w:rsidRPr="00847A6B">
              <w:rPr>
                <w:rFonts w:ascii="Times New Roman" w:hAnsi="Times New Roman"/>
                <w:sz w:val="28"/>
                <w:szCs w:val="28"/>
              </w:rPr>
              <w:t xml:space="preserve">по разработке и написанию рабочей программы воспитания и календарного плана воспитательной работы </w:t>
            </w:r>
            <w:r w:rsidR="00847A6B">
              <w:rPr>
                <w:rFonts w:ascii="Times New Roman" w:hAnsi="Times New Roman"/>
                <w:sz w:val="28"/>
                <w:szCs w:val="28"/>
              </w:rPr>
              <w:t>в составе</w:t>
            </w:r>
            <w:r w:rsidR="00847A6B" w:rsidRPr="00847A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7A6B" w:rsidRPr="00847A6B" w:rsidRDefault="00847A6B" w:rsidP="00847A6B">
            <w:pPr>
              <w:pStyle w:val="a6"/>
              <w:jc w:val="both"/>
              <w:rPr>
                <w:rStyle w:val="x-phmenubutton"/>
                <w:rFonts w:ascii="Times New Roman" w:hAnsi="Times New Roman"/>
                <w:i/>
                <w:iCs/>
                <w:sz w:val="28"/>
                <w:szCs w:val="28"/>
              </w:rPr>
            </w:pPr>
            <w:r w:rsidRPr="00847A6B">
              <w:rPr>
                <w:rFonts w:ascii="Times New Roman" w:hAnsi="Times New Roman"/>
                <w:sz w:val="28"/>
                <w:szCs w:val="28"/>
              </w:rPr>
              <w:t>- Ерофеева Лариса Владимировна – менеджер Отдела образования администрации Болховского района, координатор консультативной муниципальной группы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A6B" w:rsidRPr="00847A6B" w:rsidRDefault="00847A6B" w:rsidP="00847A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A6B">
              <w:rPr>
                <w:rStyle w:val="x-phmenubutton"/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47A6B"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47A6B"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  <w:t>Синицына Галина Михайловна – заместитель директора по воспитательной работе МБОУ СОШ №3, член</w:t>
            </w:r>
            <w:r w:rsidRPr="00847A6B">
              <w:rPr>
                <w:rFonts w:ascii="Times New Roman" w:hAnsi="Times New Roman"/>
                <w:sz w:val="28"/>
                <w:szCs w:val="28"/>
              </w:rPr>
              <w:t xml:space="preserve"> консультативной муниципальной группы;</w:t>
            </w:r>
          </w:p>
          <w:p w:rsidR="00847A6B" w:rsidRPr="00847A6B" w:rsidRDefault="00847A6B" w:rsidP="00847A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A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47A6B">
              <w:rPr>
                <w:rFonts w:ascii="Times New Roman" w:hAnsi="Times New Roman"/>
                <w:sz w:val="28"/>
                <w:szCs w:val="28"/>
              </w:rPr>
              <w:t>Рожковская</w:t>
            </w:r>
            <w:proofErr w:type="spellEnd"/>
            <w:r w:rsidRPr="00847A6B">
              <w:rPr>
                <w:rFonts w:ascii="Times New Roman" w:hAnsi="Times New Roman"/>
                <w:sz w:val="28"/>
                <w:szCs w:val="28"/>
              </w:rPr>
              <w:t xml:space="preserve"> Ирина Владимировна – учитель МБОУ СОШ №3, руководитель ШУМО классных руководителей, член консультативной муниципальной группы;</w:t>
            </w:r>
          </w:p>
          <w:p w:rsidR="00847A6B" w:rsidRDefault="00847A6B" w:rsidP="00847A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A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47A6B">
              <w:rPr>
                <w:rFonts w:ascii="Times New Roman" w:hAnsi="Times New Roman"/>
                <w:sz w:val="28"/>
                <w:szCs w:val="28"/>
              </w:rPr>
              <w:t>Вылугина</w:t>
            </w:r>
            <w:proofErr w:type="spellEnd"/>
            <w:r w:rsidRPr="00847A6B">
              <w:rPr>
                <w:rFonts w:ascii="Times New Roman" w:hAnsi="Times New Roman"/>
                <w:sz w:val="28"/>
                <w:szCs w:val="28"/>
              </w:rPr>
              <w:t xml:space="preserve"> Ольга Ивановна – методист МБОУ «Гимназия </w:t>
            </w:r>
            <w:proofErr w:type="spellStart"/>
            <w:r w:rsidRPr="00847A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47A6B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47A6B">
              <w:rPr>
                <w:rFonts w:ascii="Times New Roman" w:hAnsi="Times New Roman"/>
                <w:sz w:val="28"/>
                <w:szCs w:val="28"/>
              </w:rPr>
              <w:t>олхова</w:t>
            </w:r>
            <w:proofErr w:type="spellEnd"/>
            <w:r w:rsidRPr="00847A6B">
              <w:rPr>
                <w:rFonts w:ascii="Times New Roman" w:hAnsi="Times New Roman"/>
                <w:sz w:val="28"/>
                <w:szCs w:val="28"/>
              </w:rPr>
              <w:t>», член консультативной муниципальной группы.</w:t>
            </w:r>
          </w:p>
          <w:p w:rsidR="00D27339" w:rsidRDefault="00D27339" w:rsidP="00847A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66A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 Утвердить </w:t>
            </w:r>
            <w:r w:rsidRPr="00D27339">
              <w:rPr>
                <w:rFonts w:ascii="Times New Roman" w:hAnsi="Times New Roman"/>
                <w:sz w:val="28"/>
                <w:szCs w:val="28"/>
              </w:rPr>
              <w:t>Дорожн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D27339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27339">
              <w:rPr>
                <w:rFonts w:ascii="Times New Roman" w:hAnsi="Times New Roman"/>
                <w:sz w:val="28"/>
                <w:szCs w:val="28"/>
              </w:rPr>
              <w:t xml:space="preserve">  по разработке и внедрению рабочей программы воспитания и календарного плана воспитательной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66AA9">
              <w:rPr>
                <w:rFonts w:ascii="Times New Roman" w:hAnsi="Times New Roman"/>
                <w:sz w:val="28"/>
                <w:szCs w:val="28"/>
              </w:rPr>
              <w:t>муниципальных обще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E66AA9">
              <w:rPr>
                <w:rFonts w:ascii="Times New Roman" w:hAnsi="Times New Roman"/>
                <w:sz w:val="28"/>
                <w:szCs w:val="28"/>
              </w:rPr>
              <w:t>разовательных организациях (приложение)</w:t>
            </w:r>
            <w:r w:rsidRPr="00D273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A15" w:rsidRDefault="00E66AA9" w:rsidP="00BB7EDB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A15">
              <w:rPr>
                <w:rFonts w:ascii="Times New Roman" w:hAnsi="Times New Roman"/>
                <w:sz w:val="28"/>
                <w:szCs w:val="28"/>
              </w:rPr>
              <w:t>.</w:t>
            </w:r>
            <w:r w:rsidR="00847A6B">
              <w:rPr>
                <w:rFonts w:ascii="Times New Roman" w:hAnsi="Times New Roman"/>
                <w:sz w:val="28"/>
                <w:szCs w:val="28"/>
              </w:rPr>
              <w:t xml:space="preserve"> Рекомендовать</w:t>
            </w:r>
            <w:r w:rsidR="00985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A6B">
              <w:rPr>
                <w:rFonts w:ascii="Times New Roman" w:hAnsi="Times New Roman"/>
                <w:sz w:val="28"/>
                <w:szCs w:val="28"/>
              </w:rPr>
              <w:t>р</w:t>
            </w:r>
            <w:r w:rsidR="00985A15">
              <w:rPr>
                <w:rFonts w:ascii="Times New Roman" w:hAnsi="Times New Roman"/>
                <w:sz w:val="28"/>
                <w:szCs w:val="28"/>
              </w:rPr>
              <w:t>уководителям общеобразовательных организаций:</w:t>
            </w:r>
          </w:p>
          <w:p w:rsidR="00985A15" w:rsidRDefault="00E66AA9" w:rsidP="00BB7EDB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A15">
              <w:rPr>
                <w:rFonts w:ascii="Times New Roman" w:hAnsi="Times New Roman"/>
                <w:sz w:val="28"/>
                <w:szCs w:val="28"/>
              </w:rPr>
              <w:t>.1.</w:t>
            </w:r>
            <w:r w:rsidR="00D27339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школьную </w:t>
            </w:r>
            <w:r w:rsidR="00D27339">
              <w:rPr>
                <w:rFonts w:ascii="Times New Roman" w:hAnsi="Times New Roman"/>
                <w:sz w:val="28"/>
                <w:szCs w:val="28"/>
              </w:rPr>
              <w:t>рабочую группу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разработке и написанию </w:t>
            </w:r>
            <w:r w:rsidRPr="00D27339">
              <w:rPr>
                <w:rFonts w:ascii="Times New Roman" w:hAnsi="Times New Roman"/>
                <w:sz w:val="28"/>
                <w:szCs w:val="28"/>
              </w:rPr>
              <w:t>рабочей программы воспитания и календарного плана воспитательной работы</w:t>
            </w:r>
            <w:r w:rsidR="00985A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6AA9" w:rsidRDefault="00985A15" w:rsidP="00E66AA9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="00E66AA9">
              <w:rPr>
                <w:rFonts w:ascii="Times New Roman" w:hAnsi="Times New Roman"/>
                <w:sz w:val="28"/>
                <w:szCs w:val="28"/>
              </w:rPr>
              <w:t xml:space="preserve">Утвердить положение о школьной рабочей группе по разработке и написанию </w:t>
            </w:r>
            <w:r w:rsidR="00E66AA9" w:rsidRPr="00D27339">
              <w:rPr>
                <w:rFonts w:ascii="Times New Roman" w:hAnsi="Times New Roman"/>
                <w:sz w:val="28"/>
                <w:szCs w:val="28"/>
              </w:rPr>
              <w:t>рабочей программы воспитания и календарного плана воспитательной работы</w:t>
            </w:r>
            <w:r w:rsidR="00E66A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6AA9" w:rsidRDefault="00985A15" w:rsidP="00BB7EDB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="00E66AA9">
              <w:rPr>
                <w:rFonts w:ascii="Times New Roman" w:hAnsi="Times New Roman"/>
                <w:sz w:val="28"/>
                <w:szCs w:val="28"/>
              </w:rPr>
              <w:t>Принять к сведению и исполнению</w:t>
            </w:r>
            <w:r w:rsidR="00E66AA9" w:rsidRPr="00D27339">
              <w:rPr>
                <w:rFonts w:ascii="Times New Roman" w:hAnsi="Times New Roman"/>
                <w:sz w:val="28"/>
                <w:szCs w:val="28"/>
              </w:rPr>
              <w:t xml:space="preserve"> Дорожн</w:t>
            </w:r>
            <w:r w:rsidR="00E66AA9">
              <w:rPr>
                <w:rFonts w:ascii="Times New Roman" w:hAnsi="Times New Roman"/>
                <w:sz w:val="28"/>
                <w:szCs w:val="28"/>
              </w:rPr>
              <w:t>ую</w:t>
            </w:r>
            <w:r w:rsidR="00E66AA9" w:rsidRPr="00D27339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E66AA9">
              <w:rPr>
                <w:rFonts w:ascii="Times New Roman" w:hAnsi="Times New Roman"/>
                <w:sz w:val="28"/>
                <w:szCs w:val="28"/>
              </w:rPr>
              <w:t>у</w:t>
            </w:r>
            <w:r w:rsidR="00E66AA9" w:rsidRPr="00D27339">
              <w:rPr>
                <w:rFonts w:ascii="Times New Roman" w:hAnsi="Times New Roman"/>
                <w:sz w:val="28"/>
                <w:szCs w:val="28"/>
              </w:rPr>
              <w:t xml:space="preserve">  по разработке и внедрению рабочей программы воспитания и календарного плана воспитательной работы</w:t>
            </w:r>
            <w:r w:rsidR="00E66AA9">
              <w:rPr>
                <w:rFonts w:ascii="Times New Roman" w:hAnsi="Times New Roman"/>
                <w:sz w:val="28"/>
                <w:szCs w:val="28"/>
              </w:rPr>
              <w:t xml:space="preserve"> в муниципальных общеобразовательных </w:t>
            </w:r>
            <w:r w:rsidR="00E66AA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организациях, утвержденную приказом Отдела образования.</w:t>
            </w:r>
          </w:p>
          <w:p w:rsidR="00985A15" w:rsidRDefault="00E66AA9" w:rsidP="00BB7EDB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985A1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Назначить педагогического работника, ответственного за реализацию </w:t>
            </w:r>
            <w:r w:rsidRPr="00D27339">
              <w:rPr>
                <w:rFonts w:ascii="Times New Roman" w:hAnsi="Times New Roman"/>
                <w:sz w:val="28"/>
                <w:szCs w:val="28"/>
              </w:rPr>
              <w:t>Дорожн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27339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27339">
              <w:rPr>
                <w:rFonts w:ascii="Times New Roman" w:hAnsi="Times New Roman"/>
                <w:sz w:val="28"/>
                <w:szCs w:val="28"/>
              </w:rPr>
              <w:t xml:space="preserve">  по разработке и внедрению рабочей программы воспитания и календарного плана воспитательной работы</w:t>
            </w:r>
            <w:r w:rsidR="00985A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A15" w:rsidRDefault="00E66AA9" w:rsidP="00BB7EDB">
            <w:pPr>
              <w:tabs>
                <w:tab w:val="left" w:pos="7369"/>
              </w:tabs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5A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985A1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985A15">
              <w:rPr>
                <w:rFonts w:ascii="Times New Roman" w:hAnsi="Times New Roman"/>
                <w:sz w:val="28"/>
                <w:szCs w:val="28"/>
              </w:rPr>
              <w:t xml:space="preserve"> исполнением приказа возложить на </w:t>
            </w:r>
            <w:r>
              <w:rPr>
                <w:rFonts w:ascii="Times New Roman" w:hAnsi="Times New Roman"/>
                <w:sz w:val="28"/>
                <w:szCs w:val="28"/>
              </w:rPr>
              <w:t>менеджера</w:t>
            </w:r>
            <w:r w:rsidR="00985A15">
              <w:rPr>
                <w:rFonts w:ascii="Times New Roman" w:hAnsi="Times New Roman"/>
                <w:sz w:val="28"/>
                <w:szCs w:val="28"/>
              </w:rPr>
              <w:t xml:space="preserve"> Ерофееву Л.В.</w:t>
            </w:r>
          </w:p>
          <w:p w:rsidR="00186710" w:rsidRDefault="00186710" w:rsidP="00BB7EDB">
            <w:pPr>
              <w:tabs>
                <w:tab w:val="left" w:pos="7369"/>
              </w:tabs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A15" w:rsidRDefault="00985A15" w:rsidP="00BB7EDB">
            <w:pPr>
              <w:tabs>
                <w:tab w:val="left" w:pos="73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A15" w:rsidRDefault="00985A15" w:rsidP="00BB7EDB">
            <w:pPr>
              <w:tabs>
                <w:tab w:val="left" w:pos="73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A15" w:rsidRDefault="00985A15" w:rsidP="00BB7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ОО                                                                                Т.А. Анисимова</w:t>
            </w:r>
          </w:p>
          <w:p w:rsidR="00985A15" w:rsidRDefault="00985A15" w:rsidP="00BB7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5A15" w:rsidRDefault="00985A15" w:rsidP="00BB7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Ознакомлена                                                                                      Л.В.Ерофеева  </w:t>
            </w:r>
          </w:p>
        </w:tc>
        <w:tc>
          <w:tcPr>
            <w:tcW w:w="4786" w:type="dxa"/>
            <w:hideMark/>
          </w:tcPr>
          <w:p w:rsidR="00985A15" w:rsidRDefault="00985A15" w:rsidP="00BB7E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от 22 июня  2009</w:t>
            </w:r>
          </w:p>
        </w:tc>
      </w:tr>
    </w:tbl>
    <w:p w:rsidR="003A7819" w:rsidRDefault="003A7819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  <w:r>
        <w:rPr>
          <w:b/>
          <w:szCs w:val="24"/>
        </w:rPr>
        <w:lastRenderedPageBreak/>
        <w:tab/>
      </w: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594E9F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p w:rsidR="000D1E04" w:rsidRPr="000D1E04" w:rsidRDefault="000D1E04" w:rsidP="000D1E0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D1E0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Приложение </w:t>
      </w:r>
    </w:p>
    <w:p w:rsidR="000D1E04" w:rsidRPr="000D1E04" w:rsidRDefault="000D1E04" w:rsidP="000D1E0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D1E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приказу </w:t>
      </w:r>
      <w:r>
        <w:rPr>
          <w:rFonts w:ascii="Times New Roman" w:hAnsi="Times New Roman"/>
          <w:sz w:val="24"/>
          <w:szCs w:val="24"/>
        </w:rPr>
        <w:t xml:space="preserve"> отдела образования</w:t>
      </w:r>
    </w:p>
    <w:p w:rsidR="000D1E04" w:rsidRPr="000D1E04" w:rsidRDefault="000D1E04" w:rsidP="000D1E0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D1E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19</w:t>
      </w:r>
      <w:r w:rsidRPr="000D1E0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0D1E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20г. №169</w:t>
      </w:r>
      <w:r w:rsidRPr="000D1E04">
        <w:rPr>
          <w:rFonts w:ascii="Times New Roman" w:hAnsi="Times New Roman"/>
          <w:sz w:val="24"/>
          <w:szCs w:val="24"/>
        </w:rPr>
        <w:t>-а.</w:t>
      </w:r>
    </w:p>
    <w:p w:rsidR="00594E9F" w:rsidRDefault="00594E9F" w:rsidP="000D1E04">
      <w:pPr>
        <w:pStyle w:val="a4"/>
        <w:tabs>
          <w:tab w:val="left" w:pos="6175"/>
        </w:tabs>
        <w:spacing w:line="240" w:lineRule="auto"/>
        <w:ind w:firstLine="426"/>
        <w:jc w:val="right"/>
        <w:rPr>
          <w:b/>
          <w:szCs w:val="24"/>
        </w:rPr>
      </w:pPr>
    </w:p>
    <w:p w:rsidR="00594E9F" w:rsidRPr="000D1E04" w:rsidRDefault="00594E9F" w:rsidP="00594E9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94E9F" w:rsidRPr="000D1E04" w:rsidRDefault="000D1E04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 xml:space="preserve">       </w:t>
      </w:r>
      <w:r w:rsidR="00594E9F" w:rsidRPr="000D1E04"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0D1E04"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 xml:space="preserve">Результаты освоения программы воспитания – это личностные результаты. </w:t>
      </w:r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как:</w:t>
      </w:r>
    </w:p>
    <w:p w:rsidR="00594E9F" w:rsidRPr="000D1E04" w:rsidRDefault="006D32BC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      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594E9F" w:rsidRPr="000D1E04" w:rsidRDefault="006D32BC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>      </w:t>
      </w:r>
      <w:proofErr w:type="spellStart"/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деятельности;</w:t>
      </w:r>
    </w:p>
    <w:p w:rsidR="00594E9F" w:rsidRPr="000D1E04" w:rsidRDefault="006D32BC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      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594E9F" w:rsidRPr="000D1E04" w:rsidRDefault="00392438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      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компетенции, правосознание, способность ставить цели и строить жизненные планы;</w:t>
      </w:r>
    </w:p>
    <w:p w:rsidR="00594E9F" w:rsidRPr="000D1E04" w:rsidRDefault="00392438" w:rsidP="000D1E04">
      <w:pPr>
        <w:tabs>
          <w:tab w:val="num" w:pos="720"/>
        </w:tabs>
        <w:spacing w:after="0" w:line="240" w:lineRule="atLeast"/>
        <w:ind w:left="780" w:right="1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      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осознанию российской идентичности в поликультурном социуме.</w:t>
      </w:r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дорожной карты: организация мероприятий по разработке и внедрению программы воспитания в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3924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общеобразовательных организациях Болховского района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составе ООП НОО, ООП ООО, ООП СОО.</w:t>
      </w:r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Дорожная карта проекта «Программа воспитания в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C57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общеобразовательных организациях Болховского района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представляет собой систему мероприятий по следующим направлениям:</w:t>
      </w:r>
    </w:p>
    <w:p w:rsidR="00594E9F" w:rsidRPr="000D1E04" w:rsidRDefault="00C57CB5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val="en-US" w:eastAsia="ru-RU"/>
        </w:rPr>
        <w:t>      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организационно-управленческое обеспечение;</w:t>
      </w:r>
    </w:p>
    <w:p w:rsidR="00594E9F" w:rsidRPr="000D1E04" w:rsidRDefault="00C57CB5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val="en-US" w:eastAsia="ru-RU"/>
        </w:rPr>
        <w:t>      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содержательного характера;</w:t>
      </w:r>
    </w:p>
    <w:p w:rsidR="00594E9F" w:rsidRPr="000D1E04" w:rsidRDefault="00C57CB5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      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проекта с участниками образовательных отношений;</w:t>
      </w:r>
    </w:p>
    <w:p w:rsidR="00594E9F" w:rsidRPr="000D1E04" w:rsidRDefault="00C57CB5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val="en-US" w:eastAsia="ru-RU"/>
        </w:rPr>
        <w:t>      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нормативно-правовое обеспечение;</w:t>
      </w:r>
    </w:p>
    <w:p w:rsidR="00594E9F" w:rsidRPr="000D1E04" w:rsidRDefault="00C57CB5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val="en-US" w:eastAsia="ru-RU"/>
        </w:rPr>
        <w:t>      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кадровое обеспечение;</w:t>
      </w:r>
    </w:p>
    <w:p w:rsidR="00594E9F" w:rsidRPr="000D1E04" w:rsidRDefault="00C57CB5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val="en-US" w:eastAsia="ru-RU"/>
        </w:rPr>
        <w:t>      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информационное обеспечение;</w:t>
      </w:r>
    </w:p>
    <w:p w:rsidR="00594E9F" w:rsidRPr="000D1E04" w:rsidRDefault="00C57CB5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val="en-US" w:eastAsia="ru-RU"/>
        </w:rPr>
        <w:t>      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мониторинг;</w:t>
      </w:r>
    </w:p>
    <w:p w:rsidR="00594E9F" w:rsidRPr="000D1E04" w:rsidRDefault="00C57CB5" w:rsidP="000D1E04">
      <w:pPr>
        <w:tabs>
          <w:tab w:val="num" w:pos="720"/>
        </w:tabs>
        <w:spacing w:after="0" w:line="240" w:lineRule="atLeast"/>
        <w:ind w:left="780" w:right="18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val="en-US" w:eastAsia="ru-RU"/>
        </w:rPr>
        <w:t>      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обеспечение;</w:t>
      </w:r>
    </w:p>
    <w:p w:rsidR="00594E9F" w:rsidRPr="000D1E04" w:rsidRDefault="00C57CB5" w:rsidP="000D1E04">
      <w:pPr>
        <w:tabs>
          <w:tab w:val="num" w:pos="720"/>
        </w:tabs>
        <w:spacing w:after="0" w:line="240" w:lineRule="atLeast"/>
        <w:ind w:left="780" w:right="1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ymbol" w:hAnsi="Times New Roman"/>
          <w:color w:val="000000"/>
          <w:sz w:val="24"/>
          <w:szCs w:val="24"/>
          <w:lang w:eastAsia="ru-RU"/>
        </w:rPr>
        <w:t>-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val="en-US" w:eastAsia="ru-RU"/>
        </w:rPr>
        <w:t>      </w:t>
      </w:r>
      <w:r w:rsidR="00594E9F"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="00594E9F"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материальное техническое обеспечение.</w:t>
      </w:r>
    </w:p>
    <w:p w:rsidR="00594E9F" w:rsidRPr="000D1E04" w:rsidRDefault="00594E9F" w:rsidP="000D1E04">
      <w:pPr>
        <w:tabs>
          <w:tab w:val="num" w:pos="720"/>
        </w:tabs>
        <w:spacing w:after="0" w:line="240" w:lineRule="atLeast"/>
        <w:ind w:left="780" w:right="1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Symbol" w:hAnsi="Times New Roman"/>
          <w:color w:val="000000"/>
          <w:sz w:val="24"/>
          <w:szCs w:val="24"/>
          <w:lang w:val="en-US" w:eastAsia="ru-RU"/>
        </w:rPr>
        <w:t>      </w:t>
      </w:r>
      <w:r w:rsidRPr="000D1E04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594E9F" w:rsidRPr="00C57CB5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ЭТАПЫ РЕАЛИЗАЦИИ ДОРОЖНОЙ КАРТЫ ПРОЕКТА</w:t>
      </w:r>
      <w:r w:rsidRPr="000D1E0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1E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D1E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«ПРОГРАММА ВОСПИТАНИЯ</w:t>
      </w:r>
      <w:r w:rsidR="00C57C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57CB5" w:rsidRPr="00C57C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МУНИЦИПАЛЬНЫХ ОБЩЕОБРАЗОВАТЕЛЬНЫХ ОРГАНИЗАЦИЯХ БОЛХОВСКОГО РАЙОНА</w:t>
      </w:r>
      <w:r w:rsidRPr="00C57C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(октябрь 2020 года).</w:t>
      </w:r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2-й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 – разработка проекта программы воспитания (ноябрь 2020 года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0D1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апрель 2021 года).</w:t>
      </w:r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tbl>
      <w:tblPr>
        <w:tblpPr w:leftFromText="180" w:rightFromText="180" w:vertAnchor="text" w:horzAnchor="margin" w:tblpXSpec="center" w:tblpY="-151"/>
        <w:tblW w:w="10845" w:type="dxa"/>
        <w:tblLayout w:type="fixed"/>
        <w:tblCellMar>
          <w:left w:w="0" w:type="dxa"/>
          <w:right w:w="0" w:type="dxa"/>
        </w:tblCellMar>
        <w:tblLook w:val="0600"/>
      </w:tblPr>
      <w:tblGrid>
        <w:gridCol w:w="501"/>
        <w:gridCol w:w="4251"/>
        <w:gridCol w:w="1984"/>
        <w:gridCol w:w="708"/>
        <w:gridCol w:w="851"/>
        <w:gridCol w:w="2550"/>
      </w:tblGrid>
      <w:tr w:rsidR="00594E9F" w:rsidRPr="000D1E04" w:rsidTr="00BB7EDB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№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исполнение</w:t>
            </w:r>
            <w:proofErr w:type="spellEnd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</w:tr>
      <w:tr w:rsidR="00594E9F" w:rsidRPr="000D1E04" w:rsidTr="00BB7EDB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9F" w:rsidRPr="000D1E04" w:rsidRDefault="00594E9F" w:rsidP="000D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9F" w:rsidRPr="000D1E04" w:rsidRDefault="00594E9F" w:rsidP="000D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E9F" w:rsidRPr="000D1E04" w:rsidTr="00BB7EDB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9F" w:rsidRPr="000D1E04" w:rsidRDefault="00594E9F" w:rsidP="000D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9F" w:rsidRPr="000D1E04" w:rsidRDefault="00594E9F" w:rsidP="000D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9F" w:rsidRPr="000D1E04" w:rsidRDefault="00594E9F" w:rsidP="000D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нач</w:t>
            </w:r>
            <w:proofErr w:type="spellEnd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оконч</w:t>
            </w:r>
            <w:proofErr w:type="spellEnd"/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9F" w:rsidRPr="000D1E04" w:rsidRDefault="00594E9F" w:rsidP="000D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E9F" w:rsidRPr="000D1E04" w:rsidTr="00BB7EDB">
        <w:tc>
          <w:tcPr>
            <w:tcW w:w="8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Организационно-управленческое</w:t>
            </w:r>
            <w:proofErr w:type="spellEnd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F" w:rsidRPr="000D1E04" w:rsidRDefault="00594E9F" w:rsidP="000D1E04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A2158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DA2158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158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A2158">
              <w:rPr>
                <w:rFonts w:ascii="Times New Roman" w:hAnsi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A215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A215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A2158">
              <w:rPr>
                <w:rFonts w:ascii="Times New Roman" w:hAnsi="Times New Roman"/>
                <w:sz w:val="24"/>
                <w:szCs w:val="24"/>
              </w:rPr>
              <w:t xml:space="preserve"> при Отделе образования с целью оказания консультативной помощи  общеобразовательным организациям по разработке и написанию рабочей программы воспитания и календарного плана воспитательной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Приказ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тябрь 2020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Анисимова Т.А., начальник Отдела образования</w:t>
            </w:r>
          </w:p>
        </w:tc>
      </w:tr>
      <w:tr w:rsidR="00DA2158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C57CB5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школьной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рабочей группы по работе над проектом программы воспитания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Приказ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тябрь 2020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DA2158" w:rsidRPr="000D1E04" w:rsidTr="00BB7EDB">
        <w:trPr>
          <w:trHeight w:val="60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DA2158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тябрь 2020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DA2158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73B6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тябрь 2020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DA2158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73B6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Предварительные договоры с учреждениями культуры, доп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олнительного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DA215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158" w:rsidRPr="000D1E04" w:rsidRDefault="00DA2158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</w:t>
            </w:r>
            <w:r w:rsidR="005A6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педагогический работник, ответственный за воспитательную работу</w:t>
            </w:r>
          </w:p>
        </w:tc>
      </w:tr>
      <w:tr w:rsidR="005A651A" w:rsidRPr="000D1E04" w:rsidTr="00BB7EDB">
        <w:trPr>
          <w:trHeight w:val="437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DA73B6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5A651A" w:rsidRPr="000D1E04" w:rsidRDefault="005A651A" w:rsidP="005A651A">
            <w:pPr>
              <w:tabs>
                <w:tab w:val="num" w:pos="720"/>
              </w:tabs>
              <w:spacing w:after="0" w:line="240" w:lineRule="atLeast"/>
              <w:ind w:left="780" w:right="180"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D1E04">
              <w:rPr>
                <w:rFonts w:ascii="Times New Roman" w:eastAsia="Symbol" w:hAnsi="Times New Roman"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0D1E04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5A651A" w:rsidRPr="000D1E04" w:rsidRDefault="005A651A" w:rsidP="005A651A">
            <w:pPr>
              <w:tabs>
                <w:tab w:val="num" w:pos="720"/>
              </w:tabs>
              <w:spacing w:after="0" w:line="240" w:lineRule="atLeast"/>
              <w:ind w:left="780" w:right="180"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D1E04">
              <w:rPr>
                <w:rFonts w:ascii="Times New Roman" w:eastAsia="Symbol" w:hAnsi="Times New Roman"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5A651A" w:rsidRPr="000D1E04" w:rsidRDefault="005A651A" w:rsidP="005A651A">
            <w:pPr>
              <w:tabs>
                <w:tab w:val="num" w:pos="720"/>
              </w:tabs>
              <w:spacing w:after="0" w:line="240" w:lineRule="atLeast"/>
              <w:ind w:left="780" w:right="180"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эффективность педагогического сотрудничества с организациями и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общественностью в области воспитания;</w:t>
            </w:r>
          </w:p>
          <w:p w:rsidR="005A651A" w:rsidRDefault="005A651A" w:rsidP="005A651A">
            <w:pPr>
              <w:tabs>
                <w:tab w:val="num" w:pos="720"/>
              </w:tabs>
              <w:spacing w:after="0" w:line="240" w:lineRule="atLeast"/>
              <w:ind w:left="780" w:right="18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D1E04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педагогических кадров в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воспитании детей и молодежи</w:t>
            </w:r>
          </w:p>
          <w:p w:rsidR="005A651A" w:rsidRDefault="005A651A" w:rsidP="005A651A">
            <w:pPr>
              <w:tabs>
                <w:tab w:val="num" w:pos="720"/>
              </w:tabs>
              <w:spacing w:after="0" w:line="240" w:lineRule="atLeast"/>
              <w:ind w:left="780" w:right="18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651A" w:rsidRPr="000D1E04" w:rsidRDefault="005A651A" w:rsidP="005A651A">
            <w:pPr>
              <w:tabs>
                <w:tab w:val="num" w:pos="720"/>
              </w:tabs>
              <w:spacing w:after="0" w:line="240" w:lineRule="atLeast"/>
              <w:ind w:left="780" w:right="18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5A651A" w:rsidRPr="000D1E04" w:rsidTr="00BB7EDB"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Мероприятия</w:t>
            </w:r>
            <w:proofErr w:type="spellEnd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содержательного</w:t>
            </w:r>
            <w:proofErr w:type="spellEnd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характера</w:t>
            </w:r>
            <w:proofErr w:type="spellEnd"/>
          </w:p>
        </w:tc>
      </w:tr>
      <w:tr w:rsidR="005A651A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DA73B6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Разработка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проекта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5A651A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DA73B6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5A651A"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E27F3A" w:rsidRDefault="005A651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Пояснительная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записка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</w:t>
            </w:r>
            <w:proofErr w:type="spellEnd"/>
            <w:r w:rsidR="00E27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пояснительной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записки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51A" w:rsidRPr="000D1E04" w:rsidRDefault="005A651A" w:rsidP="005A65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E27F3A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DA73B6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27F3A"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Декабря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E27F3A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DA73B6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27F3A"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2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«Цель и задачи воспитания»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Январь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E27F3A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DA73B6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27F3A"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3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F3A" w:rsidRPr="000D1E04" w:rsidRDefault="00E27F3A" w:rsidP="00E27F3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DA73B6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67C67"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.4.1.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Инвариантные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модули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67C67" w:rsidRPr="000D1E04" w:rsidRDefault="00667C67" w:rsidP="00667C67">
            <w:pPr>
              <w:numPr>
                <w:ilvl w:val="0"/>
                <w:numId w:val="1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Классное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667C67" w:rsidRPr="000D1E04" w:rsidRDefault="00667C67" w:rsidP="00667C67">
            <w:pPr>
              <w:numPr>
                <w:ilvl w:val="0"/>
                <w:numId w:val="1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Школьный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667C67" w:rsidRPr="000D1E04" w:rsidRDefault="00667C67" w:rsidP="00667C67">
            <w:pPr>
              <w:numPr>
                <w:ilvl w:val="0"/>
                <w:numId w:val="1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Курсы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внеурочной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667C67" w:rsidRPr="000D1E04" w:rsidRDefault="00667C67" w:rsidP="00667C67">
            <w:pPr>
              <w:numPr>
                <w:ilvl w:val="0"/>
                <w:numId w:val="1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родителями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667C67" w:rsidRPr="000D1E04" w:rsidRDefault="00667C67" w:rsidP="00667C67">
            <w:pPr>
              <w:numPr>
                <w:ilvl w:val="0"/>
                <w:numId w:val="1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Самоуправление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667C67" w:rsidRPr="000D1E04" w:rsidRDefault="00667C67" w:rsidP="00667C67">
            <w:pPr>
              <w:numPr>
                <w:ilvl w:val="0"/>
                <w:numId w:val="1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Профориентация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DA73B6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67C67"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.4.2.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Вариативные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модули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67C67" w:rsidRPr="000D1E04" w:rsidRDefault="00667C67" w:rsidP="00667C67">
            <w:pPr>
              <w:numPr>
                <w:ilvl w:val="0"/>
                <w:numId w:val="2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Ключевые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общешкольные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667C67" w:rsidRPr="000D1E04" w:rsidRDefault="00667C67" w:rsidP="00667C67">
            <w:pPr>
              <w:numPr>
                <w:ilvl w:val="0"/>
                <w:numId w:val="2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Детские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общественные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объединения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667C67" w:rsidRPr="000D1E04" w:rsidRDefault="00667C67" w:rsidP="00667C67">
            <w:pPr>
              <w:numPr>
                <w:ilvl w:val="0"/>
                <w:numId w:val="2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Школьные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медиа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667C67" w:rsidRPr="000D1E04" w:rsidRDefault="00667C67" w:rsidP="00667C67">
            <w:pPr>
              <w:numPr>
                <w:ilvl w:val="0"/>
                <w:numId w:val="2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экспедиции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походы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667C67" w:rsidRPr="000D1E04" w:rsidRDefault="00667C67" w:rsidP="00667C67">
            <w:pPr>
              <w:numPr>
                <w:ilvl w:val="0"/>
                <w:numId w:val="2"/>
              </w:numPr>
              <w:spacing w:after="0" w:line="240" w:lineRule="atLeast"/>
              <w:ind w:right="1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предметно-эстетической среды»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Проект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директора, методист, педагогический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работник, ответственный за воспитательную работу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DA73B6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667C67"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4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«Основные направления самоанализа воспитательной работы»</w:t>
            </w:r>
          </w:p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(воспитательная деятельность педагогов, управление воспитательным процессом, ресурсное обеспечение воспитательного процесса)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DA73B6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Календарный план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воспитательной работы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 на 2021/202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667C67" w:rsidRPr="000D1E04" w:rsidTr="00BB7EDB"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DA73B6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проекта программы воспитания на педагогическом совете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Протокол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агогического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DA73B6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общешкольного 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ительского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DA73B6" w:rsidRDefault="00667C67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Start"/>
            <w:r w:rsidR="00DA7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Протокол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DA73B6" w:rsidRDefault="00667C67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DA7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667C67" w:rsidRPr="000D1E04" w:rsidTr="00BB7EDB"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Нормативно-правовое</w:t>
            </w:r>
            <w:proofErr w:type="spellEnd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DA73B6" w:rsidRDefault="00667C67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DA7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локальных актов, регламентирующих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воспитательную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Локальные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акты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DA73B6" w:rsidRDefault="00667C67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DA7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Договоры с учреждениями культуры, доп. образования об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совместной деятельности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Сентябрь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667C67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DA73B6" w:rsidRDefault="00667C67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 w:rsidR="00DA7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667C67" w:rsidRPr="000D1E04" w:rsidTr="00BB7EDB"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C67" w:rsidRPr="000D1E04" w:rsidRDefault="00667C67" w:rsidP="00667C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Кадровое</w:t>
            </w:r>
            <w:proofErr w:type="spellEnd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595803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803" w:rsidRPr="00DA73B6" w:rsidRDefault="00595803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DA7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803" w:rsidRPr="000D1E04" w:rsidRDefault="00595803" w:rsidP="0059580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заявки в БУ ОО ДПО «Институт развития образования» на курсы п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квалификации и переподготовки кадров в области воспитания и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595803" w:rsidRPr="000D1E04" w:rsidRDefault="00595803" w:rsidP="0059580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803" w:rsidRPr="000D1E04" w:rsidRDefault="00595803" w:rsidP="0059580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595803" w:rsidRPr="000D1E04" w:rsidRDefault="00595803" w:rsidP="0059580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Отчет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плана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803" w:rsidRPr="000D1E04" w:rsidRDefault="00595803" w:rsidP="00595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803" w:rsidRPr="000D1E04" w:rsidRDefault="00595803" w:rsidP="00595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803" w:rsidRPr="000D1E04" w:rsidRDefault="00595803" w:rsidP="0059580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F91EAA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EAA" w:rsidRPr="000D1E04" w:rsidRDefault="00F91EAA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A7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EAA" w:rsidRPr="000D1E04" w:rsidRDefault="00F91EAA" w:rsidP="00F91EA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методических семинаров для педагогов по реализации программы воспитания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EAA" w:rsidRDefault="00F91EAA" w:rsidP="00F91EA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Совещания с педагогическими работниками, ответственными за воспитательную работу</w:t>
            </w:r>
          </w:p>
          <w:p w:rsidR="00F91EAA" w:rsidRPr="000D1E04" w:rsidRDefault="00F91EAA" w:rsidP="00F91EA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классных руководителей.</w:t>
            </w:r>
          </w:p>
          <w:p w:rsidR="00F91EAA" w:rsidRPr="000D1E04" w:rsidRDefault="00F91EAA" w:rsidP="00F91EA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реализации плана.</w:t>
            </w:r>
          </w:p>
          <w:p w:rsidR="00F91EAA" w:rsidRPr="000D1E04" w:rsidRDefault="00F91EAA" w:rsidP="00F91EA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EAA" w:rsidRPr="000D1E04" w:rsidRDefault="00F91EAA" w:rsidP="00F91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EAA" w:rsidRPr="000D1E04" w:rsidRDefault="00F91EAA" w:rsidP="00F91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EAA" w:rsidRDefault="00F91EAA" w:rsidP="00F91EA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Ерофеева Л.В.</w:t>
            </w:r>
            <w:r w:rsidR="00413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консультационной муниципальной группы.</w:t>
            </w:r>
          </w:p>
          <w:p w:rsidR="00F91EAA" w:rsidRPr="000D1E04" w:rsidRDefault="00F91EAA" w:rsidP="00F91EA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DA73B6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DA73B6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к воспитательной работе в школе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DA73B6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DA73B6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DA73B6" w:rsidRPr="000D1E04" w:rsidTr="00BB7EDB"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Информационное</w:t>
            </w:r>
            <w:proofErr w:type="spellEnd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DA73B6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основной образовательной программы, включающей программу воспитания, на официальном сайте 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Сайт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  <w:p w:rsidR="00A44F3C" w:rsidRPr="00A44F3C" w:rsidRDefault="00A44F3C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ИСОУ «ВШ»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DA73B6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  <w:p w:rsidR="00A44F3C" w:rsidRPr="00A44F3C" w:rsidRDefault="00A44F3C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ИСОУ «ВШ»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DA73B6" w:rsidRPr="000D1E04" w:rsidTr="00BB7EDB"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Мониторинг</w:t>
            </w:r>
            <w:proofErr w:type="spellEnd"/>
          </w:p>
        </w:tc>
      </w:tr>
      <w:tr w:rsidR="00DA73B6" w:rsidRPr="000D1E04" w:rsidTr="00BB7EDB">
        <w:trPr>
          <w:trHeight w:val="187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системы оценки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планируемых результатов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воспитания (через систему учета индивидуальных достижений обучающихся, участие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проектной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деятельности, практических и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творческих работах)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программы воспитания.</w:t>
            </w:r>
          </w:p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об учете индивидуальных достижений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DA73B6" w:rsidRPr="000D1E04" w:rsidTr="00BB7EDB">
        <w:trPr>
          <w:trHeight w:val="55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внутреннего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месяц в течение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Ерофеева Л.В.</w:t>
            </w:r>
          </w:p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методист, педагогический работник, ответственный за воспитательную работу</w:t>
            </w:r>
          </w:p>
        </w:tc>
      </w:tr>
      <w:tr w:rsidR="00DA73B6" w:rsidRPr="000D1E04" w:rsidTr="00BB7EDB"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Финансовое</w:t>
            </w:r>
            <w:proofErr w:type="spellEnd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DA73B6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DA73B6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Соискание грантов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участие в целевых федеральных программах, реализация проекта «Образование»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учебного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DA73B6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спонсорской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DA73B6" w:rsidRPr="000D1E04" w:rsidTr="00BB7EDB"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3B6" w:rsidRPr="000D1E04" w:rsidRDefault="00DA73B6" w:rsidP="00DA73B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A44499" w:rsidRPr="000D1E04" w:rsidTr="00BB7ED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99" w:rsidRPr="000D1E04" w:rsidRDefault="00A44499" w:rsidP="00A4449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99" w:rsidRPr="000D1E04" w:rsidRDefault="00A44499" w:rsidP="00A4449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99" w:rsidRPr="000D1E04" w:rsidRDefault="00A44499" w:rsidP="00A4449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</w:t>
            </w:r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еская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99" w:rsidRPr="000D1E04" w:rsidRDefault="00A44499" w:rsidP="00A44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99" w:rsidRPr="000D1E04" w:rsidRDefault="00A44499" w:rsidP="00A44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0D1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99" w:rsidRPr="000D1E04" w:rsidRDefault="00A44499" w:rsidP="00A4449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</w:tbl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>5-й этап – разработка календарного плана ВР на 2021/2022 учебный год (май 2021 года).</w:t>
      </w:r>
    </w:p>
    <w:p w:rsidR="00594E9F" w:rsidRPr="000D1E04" w:rsidRDefault="00594E9F" w:rsidP="000D1E0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04">
        <w:rPr>
          <w:rFonts w:ascii="Times New Roman" w:eastAsia="Times New Roman" w:hAnsi="Times New Roman"/>
          <w:color w:val="400040"/>
          <w:sz w:val="24"/>
          <w:szCs w:val="24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594E9F" w:rsidRPr="000D1E04" w:rsidRDefault="00594E9F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</w:p>
    <w:sectPr w:rsidR="00594E9F" w:rsidRPr="000D1E04" w:rsidSect="0058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9CF"/>
    <w:multiLevelType w:val="multilevel"/>
    <w:tmpl w:val="F22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53233A"/>
    <w:multiLevelType w:val="multilevel"/>
    <w:tmpl w:val="4F2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819"/>
    <w:rsid w:val="00045BE8"/>
    <w:rsid w:val="000D1E04"/>
    <w:rsid w:val="00186710"/>
    <w:rsid w:val="00392438"/>
    <w:rsid w:val="003A7819"/>
    <w:rsid w:val="003B61B0"/>
    <w:rsid w:val="004139A7"/>
    <w:rsid w:val="00580ABA"/>
    <w:rsid w:val="00594E9F"/>
    <w:rsid w:val="00595803"/>
    <w:rsid w:val="005A651A"/>
    <w:rsid w:val="00667C67"/>
    <w:rsid w:val="006C4EB7"/>
    <w:rsid w:val="006D32BC"/>
    <w:rsid w:val="00847A6B"/>
    <w:rsid w:val="008513EA"/>
    <w:rsid w:val="00985A15"/>
    <w:rsid w:val="00A44499"/>
    <w:rsid w:val="00A44F3C"/>
    <w:rsid w:val="00C57CB5"/>
    <w:rsid w:val="00D27339"/>
    <w:rsid w:val="00DA2158"/>
    <w:rsid w:val="00DA73B6"/>
    <w:rsid w:val="00E27F3A"/>
    <w:rsid w:val="00E66AA9"/>
    <w:rsid w:val="00F91EAA"/>
    <w:rsid w:val="00FC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с отступом"/>
    <w:basedOn w:val="a"/>
    <w:uiPriority w:val="99"/>
    <w:rsid w:val="003A781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47A6B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847A6B"/>
  </w:style>
  <w:style w:type="paragraph" w:styleId="a6">
    <w:name w:val="No Spacing"/>
    <w:uiPriority w:val="1"/>
    <w:qFormat/>
    <w:rsid w:val="00847A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с отступом"/>
    <w:basedOn w:val="a"/>
    <w:uiPriority w:val="99"/>
    <w:rsid w:val="003A781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Мосичева</cp:lastModifiedBy>
  <cp:revision>21</cp:revision>
  <dcterms:created xsi:type="dcterms:W3CDTF">2020-10-20T12:07:00Z</dcterms:created>
  <dcterms:modified xsi:type="dcterms:W3CDTF">2020-10-21T05:58:00Z</dcterms:modified>
</cp:coreProperties>
</file>