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AD" w:rsidRDefault="00E606AD" w:rsidP="00E606AD">
      <w:pPr>
        <w:jc w:val="center"/>
      </w:pPr>
      <w:proofErr w:type="spellStart"/>
      <w:r>
        <w:t>Метапредметная</w:t>
      </w:r>
      <w:proofErr w:type="spellEnd"/>
      <w:r>
        <w:t xml:space="preserve"> диагностика</w:t>
      </w:r>
    </w:p>
    <w:p w:rsidR="00E606AD" w:rsidRDefault="007621F8" w:rsidP="007621F8">
      <w:pPr>
        <w:jc w:val="both"/>
      </w:pPr>
      <w:r>
        <w:t xml:space="preserve">17 марта 2022 г. в общеобразовательных учреждениях Болховского района прошла </w:t>
      </w:r>
      <w:proofErr w:type="spellStart"/>
      <w:r>
        <w:t>метапредметная</w:t>
      </w:r>
      <w:proofErr w:type="spellEnd"/>
      <w:r>
        <w:t xml:space="preserve"> диагностика обучающихся 9 классов.  Для </w:t>
      </w:r>
      <w:r w:rsidR="00C33EE1">
        <w:t xml:space="preserve">её </w:t>
      </w:r>
      <w:r>
        <w:t xml:space="preserve">проведения </w:t>
      </w:r>
      <w:r w:rsidR="00C33EE1">
        <w:t xml:space="preserve"> </w:t>
      </w:r>
      <w:r>
        <w:t xml:space="preserve"> использовались контрольно-измерительные материалы, позволяющие  получить объективные данные об уровне подготовки обучающихся и </w:t>
      </w:r>
      <w:r w:rsidRPr="007621F8">
        <w:t>освоени</w:t>
      </w:r>
      <w:r w:rsidR="00F64555">
        <w:t xml:space="preserve">и </w:t>
      </w:r>
      <w:r>
        <w:t>ими умений</w:t>
      </w:r>
      <w:r w:rsidR="00E606AD">
        <w:t>,</w:t>
      </w:r>
      <w:r>
        <w:t xml:space="preserve"> </w:t>
      </w:r>
      <w:r w:rsidRPr="007621F8">
        <w:t xml:space="preserve"> которы</w:t>
      </w:r>
      <w:r>
        <w:t>е</w:t>
      </w:r>
      <w:r w:rsidRPr="007621F8">
        <w:t xml:space="preserve"> необходим</w:t>
      </w:r>
      <w:r>
        <w:t xml:space="preserve">ы </w:t>
      </w:r>
      <w:r w:rsidRPr="007621F8">
        <w:t>для дальнейшего успешного обучения</w:t>
      </w:r>
      <w:r>
        <w:t xml:space="preserve">. </w:t>
      </w:r>
    </w:p>
    <w:p w:rsidR="00BA1FDB" w:rsidRDefault="007621F8" w:rsidP="007621F8">
      <w:pPr>
        <w:jc w:val="both"/>
      </w:pPr>
      <w:r w:rsidRPr="007621F8">
        <w:t xml:space="preserve">Задания, предлагаемые в </w:t>
      </w:r>
      <w:proofErr w:type="spellStart"/>
      <w:r w:rsidRPr="007621F8">
        <w:t>метапредметных</w:t>
      </w:r>
      <w:proofErr w:type="spellEnd"/>
      <w:r w:rsidRPr="007621F8">
        <w:t xml:space="preserve"> диагностиках, строятся на контексте разных предметов</w:t>
      </w:r>
      <w:r>
        <w:t>.   Девятиклассник</w:t>
      </w:r>
      <w:r w:rsidR="00C33EE1">
        <w:t xml:space="preserve">ам </w:t>
      </w:r>
      <w:r>
        <w:t xml:space="preserve"> </w:t>
      </w:r>
      <w:r w:rsidR="00C33EE1">
        <w:t xml:space="preserve">пришлось </w:t>
      </w:r>
      <w:r>
        <w:t xml:space="preserve"> работать с незнакомым текстом, извлекать информацию, интерпретировать и применять ее. Интерес </w:t>
      </w:r>
      <w:r w:rsidR="00F64555">
        <w:t xml:space="preserve">у ребят </w:t>
      </w:r>
      <w:r>
        <w:t xml:space="preserve">вызвали </w:t>
      </w:r>
      <w:r w:rsidR="00F64555">
        <w:t xml:space="preserve"> </w:t>
      </w:r>
      <w:r>
        <w:t xml:space="preserve">задания, направленные на проверку  умения «читать» информацию, представленную в виде таблиц, графиков, диаграмм. Все работы  </w:t>
      </w:r>
      <w:r w:rsidR="00E606AD">
        <w:t xml:space="preserve">проверяются </w:t>
      </w:r>
      <w:r>
        <w:t xml:space="preserve"> экспертами, полученные результаты  вносятся в личные кабинеты учреждений на портале  «Виртуальная школа».</w:t>
      </w:r>
      <w:r w:rsidR="00566CC6">
        <w:t xml:space="preserve"> </w:t>
      </w:r>
    </w:p>
    <w:p w:rsidR="00E606AD" w:rsidRDefault="00E606AD" w:rsidP="007621F8">
      <w:pPr>
        <w:jc w:val="both"/>
      </w:pPr>
      <w:r>
        <w:t xml:space="preserve">Анализ результатов на уровне каждой школы позволит  выработать меры, направленные на совершенствование содержания образования  через корректировку методической работы в учреждении.  </w:t>
      </w:r>
    </w:p>
    <w:p w:rsidR="00887043" w:rsidRDefault="00887043" w:rsidP="007621F8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admin\Downloads\WhatsApp Image 2022-03-17 at 15.2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03-17 at 15.27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F8"/>
    <w:rsid w:val="00566CC6"/>
    <w:rsid w:val="007621F8"/>
    <w:rsid w:val="00887043"/>
    <w:rsid w:val="00BA1FDB"/>
    <w:rsid w:val="00C33EE1"/>
    <w:rsid w:val="00D5527B"/>
    <w:rsid w:val="00E606AD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Александр Герасимов</cp:lastModifiedBy>
  <cp:revision>6</cp:revision>
  <dcterms:created xsi:type="dcterms:W3CDTF">2022-03-17T12:16:00Z</dcterms:created>
  <dcterms:modified xsi:type="dcterms:W3CDTF">2022-03-17T12:31:00Z</dcterms:modified>
</cp:coreProperties>
</file>