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11756" w:rsidRPr="00811756" w:rsidRDefault="00341242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заведующей </w:t>
      </w:r>
      <w:r w:rsidR="00811756" w:rsidRPr="00811756">
        <w:rPr>
          <w:rFonts w:ascii="Times New Roman" w:hAnsi="Times New Roman" w:cs="Times New Roman"/>
          <w:b/>
          <w:sz w:val="24"/>
          <w:szCs w:val="24"/>
        </w:rPr>
        <w:t xml:space="preserve">и членов ее семьи 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EC0BE6">
        <w:rPr>
          <w:rFonts w:ascii="Times New Roman" w:hAnsi="Times New Roman" w:cs="Times New Roman"/>
          <w:b/>
          <w:sz w:val="24"/>
          <w:szCs w:val="24"/>
        </w:rPr>
        <w:t>2</w:t>
      </w:r>
      <w:r w:rsidR="005D42D6">
        <w:rPr>
          <w:rFonts w:ascii="Times New Roman" w:hAnsi="Times New Roman" w:cs="Times New Roman"/>
          <w:b/>
          <w:sz w:val="24"/>
          <w:szCs w:val="24"/>
        </w:rPr>
        <w:t>1</w:t>
      </w:r>
      <w:r w:rsidRPr="00811756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640"/>
        <w:gridCol w:w="1620"/>
        <w:gridCol w:w="1100"/>
        <w:gridCol w:w="1556"/>
        <w:gridCol w:w="1597"/>
        <w:gridCol w:w="1275"/>
        <w:gridCol w:w="1276"/>
        <w:gridCol w:w="1701"/>
        <w:gridCol w:w="1843"/>
      </w:tblGrid>
      <w:tr w:rsidR="00811756" w:rsidRPr="00341242" w:rsidTr="00341242">
        <w:tc>
          <w:tcPr>
            <w:tcW w:w="1526" w:type="dxa"/>
            <w:vMerge w:val="restart"/>
          </w:tcPr>
          <w:p w:rsidR="00811756" w:rsidRPr="00341242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40" w:type="dxa"/>
            <w:vMerge w:val="restart"/>
          </w:tcPr>
          <w:p w:rsidR="00341242" w:rsidRPr="00341242" w:rsidRDefault="00811756" w:rsidP="003412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="00341242" w:rsidRPr="0034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  <w:r w:rsidR="00341242" w:rsidRPr="0034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756" w:rsidRPr="00341242" w:rsidRDefault="00EC0BE6" w:rsidP="003412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341242" w:rsidRPr="00341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756" w:rsidRPr="00341242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873" w:type="dxa"/>
            <w:gridSpan w:val="4"/>
          </w:tcPr>
          <w:p w:rsidR="00811756" w:rsidRPr="00341242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11756" w:rsidRPr="00341242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811756" w:rsidRPr="00341242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811756" w:rsidRPr="00341242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11756" w:rsidRPr="00341242" w:rsidTr="00341242">
        <w:tc>
          <w:tcPr>
            <w:tcW w:w="1526" w:type="dxa"/>
            <w:vMerge/>
          </w:tcPr>
          <w:p w:rsidR="00811756" w:rsidRPr="00341242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1756" w:rsidRPr="00341242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11756" w:rsidRPr="00341242" w:rsidRDefault="00811756" w:rsidP="004415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811756" w:rsidRPr="00341242" w:rsidRDefault="00811756" w:rsidP="0044152D">
            <w:pPr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11756" w:rsidRPr="00341242" w:rsidRDefault="00811756" w:rsidP="00341242">
            <w:pPr>
              <w:spacing w:after="0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11756" w:rsidRPr="00341242" w:rsidRDefault="00811756" w:rsidP="00341242">
            <w:pPr>
              <w:spacing w:after="0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811756" w:rsidRPr="00341242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7" w:type="dxa"/>
          </w:tcPr>
          <w:p w:rsidR="00811756" w:rsidRPr="00341242" w:rsidRDefault="00811756" w:rsidP="0044152D">
            <w:pPr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5" w:type="dxa"/>
          </w:tcPr>
          <w:p w:rsidR="00811756" w:rsidRPr="00341242" w:rsidRDefault="00811756" w:rsidP="0044152D">
            <w:pPr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</w:tcPr>
          <w:p w:rsidR="00811756" w:rsidRPr="00341242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11756" w:rsidRPr="00341242" w:rsidRDefault="00811756" w:rsidP="0044152D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11756" w:rsidRPr="00341242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242" w:rsidRPr="00341242" w:rsidTr="00341242">
        <w:trPr>
          <w:trHeight w:val="790"/>
        </w:trPr>
        <w:tc>
          <w:tcPr>
            <w:tcW w:w="1526" w:type="dxa"/>
            <w:vMerge w:val="restart"/>
          </w:tcPr>
          <w:p w:rsidR="00341242" w:rsidRPr="00341242" w:rsidRDefault="00341242" w:rsidP="00341242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>Гревцева Марина Николаевна</w:t>
            </w:r>
          </w:p>
        </w:tc>
        <w:tc>
          <w:tcPr>
            <w:tcW w:w="1640" w:type="dxa"/>
            <w:vMerge w:val="restart"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518 012,94</w:t>
            </w:r>
          </w:p>
        </w:tc>
        <w:tc>
          <w:tcPr>
            <w:tcW w:w="1620" w:type="dxa"/>
            <w:vMerge w:val="restart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Квартира 1/4</w:t>
            </w:r>
          </w:p>
        </w:tc>
        <w:tc>
          <w:tcPr>
            <w:tcW w:w="1100" w:type="dxa"/>
            <w:vMerge w:val="restart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556" w:type="dxa"/>
            <w:vMerge w:val="restart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97" w:type="dxa"/>
            <w:vMerge w:val="restart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53,7</w:t>
            </w:r>
          </w:p>
        </w:tc>
        <w:tc>
          <w:tcPr>
            <w:tcW w:w="1701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41242" w:rsidRPr="00341242" w:rsidTr="00341242">
        <w:trPr>
          <w:trHeight w:val="790"/>
        </w:trPr>
        <w:tc>
          <w:tcPr>
            <w:tcW w:w="1526" w:type="dxa"/>
            <w:vMerge/>
          </w:tcPr>
          <w:p w:rsidR="00341242" w:rsidRPr="00341242" w:rsidRDefault="00341242" w:rsidP="0044152D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1100,0</w:t>
            </w:r>
          </w:p>
        </w:tc>
        <w:tc>
          <w:tcPr>
            <w:tcW w:w="1701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41242" w:rsidRPr="00341242" w:rsidTr="00341242">
        <w:trPr>
          <w:trHeight w:val="790"/>
        </w:trPr>
        <w:tc>
          <w:tcPr>
            <w:tcW w:w="1526" w:type="dxa"/>
            <w:vMerge w:val="restart"/>
          </w:tcPr>
          <w:p w:rsidR="00341242" w:rsidRPr="00341242" w:rsidRDefault="00341242" w:rsidP="0044152D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34124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40" w:type="dxa"/>
            <w:vMerge w:val="restart"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310 528,04</w:t>
            </w:r>
          </w:p>
        </w:tc>
        <w:tc>
          <w:tcPr>
            <w:tcW w:w="1620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Квартира 1/4</w:t>
            </w:r>
          </w:p>
        </w:tc>
        <w:tc>
          <w:tcPr>
            <w:tcW w:w="1100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556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97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 xml:space="preserve">ВАЗ-2131 </w:t>
            </w:r>
          </w:p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41242" w:rsidRPr="00341242" w:rsidTr="00341242">
        <w:trPr>
          <w:trHeight w:val="790"/>
        </w:trPr>
        <w:tc>
          <w:tcPr>
            <w:tcW w:w="1526" w:type="dxa"/>
            <w:vMerge/>
          </w:tcPr>
          <w:p w:rsidR="00341242" w:rsidRPr="00341242" w:rsidRDefault="00341242" w:rsidP="0044152D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53,7</w:t>
            </w:r>
          </w:p>
        </w:tc>
        <w:tc>
          <w:tcPr>
            <w:tcW w:w="1556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97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ВАЗ-21099</w:t>
            </w:r>
          </w:p>
        </w:tc>
        <w:tc>
          <w:tcPr>
            <w:tcW w:w="1275" w:type="dxa"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41242" w:rsidRPr="00341242" w:rsidTr="00341242">
        <w:trPr>
          <w:trHeight w:val="790"/>
        </w:trPr>
        <w:tc>
          <w:tcPr>
            <w:tcW w:w="1526" w:type="dxa"/>
            <w:vMerge/>
          </w:tcPr>
          <w:p w:rsidR="00341242" w:rsidRPr="00341242" w:rsidRDefault="00341242" w:rsidP="0044152D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1100,0</w:t>
            </w:r>
          </w:p>
        </w:tc>
        <w:tc>
          <w:tcPr>
            <w:tcW w:w="1556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97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Мотоцикл "Минск"</w:t>
            </w:r>
          </w:p>
        </w:tc>
        <w:tc>
          <w:tcPr>
            <w:tcW w:w="1275" w:type="dxa"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41242" w:rsidRPr="00341242" w:rsidTr="00341242">
        <w:trPr>
          <w:trHeight w:val="790"/>
        </w:trPr>
        <w:tc>
          <w:tcPr>
            <w:tcW w:w="1526" w:type="dxa"/>
            <w:vMerge/>
          </w:tcPr>
          <w:p w:rsidR="00341242" w:rsidRPr="00341242" w:rsidRDefault="00341242" w:rsidP="0044152D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1242">
              <w:rPr>
                <w:rFonts w:ascii="Times New Roman" w:eastAsia="Times New Roman" w:hAnsi="Times New Roman" w:cs="Times New Roman"/>
                <w:lang w:val="en-US"/>
              </w:rPr>
              <w:t>RENO SR RENAULT SR</w:t>
            </w:r>
          </w:p>
        </w:tc>
        <w:tc>
          <w:tcPr>
            <w:tcW w:w="1275" w:type="dxa"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242" w:rsidRPr="00341242" w:rsidRDefault="00341242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242" w:rsidRPr="00341242" w:rsidRDefault="00341242" w:rsidP="003F5C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24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C25" w:rsidRPr="00811756" w:rsidRDefault="00296C25">
      <w:pPr>
        <w:rPr>
          <w:rFonts w:ascii="Times New Roman" w:hAnsi="Times New Roman" w:cs="Times New Roman"/>
          <w:sz w:val="24"/>
          <w:szCs w:val="24"/>
        </w:rPr>
      </w:pPr>
    </w:p>
    <w:sectPr w:rsidR="00296C25" w:rsidRPr="00811756" w:rsidSect="008117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756"/>
    <w:rsid w:val="0005450A"/>
    <w:rsid w:val="00171F6F"/>
    <w:rsid w:val="00296C25"/>
    <w:rsid w:val="00341242"/>
    <w:rsid w:val="00386824"/>
    <w:rsid w:val="00422F41"/>
    <w:rsid w:val="005D42D6"/>
    <w:rsid w:val="00712B33"/>
    <w:rsid w:val="00811756"/>
    <w:rsid w:val="0089636C"/>
    <w:rsid w:val="00DA3D53"/>
    <w:rsid w:val="00EC0BE6"/>
    <w:rsid w:val="00E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2021-03-03T06:55:00Z</cp:lastPrinted>
  <dcterms:created xsi:type="dcterms:W3CDTF">2021-03-03T06:57:00Z</dcterms:created>
  <dcterms:modified xsi:type="dcterms:W3CDTF">2022-03-14T08:40:00Z</dcterms:modified>
</cp:coreProperties>
</file>