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56" w:rsidRPr="00811756" w:rsidRDefault="00811756" w:rsidP="00811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175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11756" w:rsidRPr="00811756" w:rsidRDefault="00811756" w:rsidP="00811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75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E0F30" w:rsidRDefault="00AE0F30" w:rsidP="00811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r w:rsidRPr="00AE0F30">
        <w:rPr>
          <w:rFonts w:ascii="Times New Roman" w:hAnsi="Times New Roman" w:cs="Times New Roman"/>
          <w:i/>
          <w:sz w:val="24"/>
          <w:szCs w:val="24"/>
          <w:u w:val="single"/>
        </w:rPr>
        <w:t>униципального бюджетного образовательного учреждения детский сад «Лучик» комбинированного вида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1756" w:rsidRPr="00811756" w:rsidRDefault="00811756" w:rsidP="00811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756">
        <w:rPr>
          <w:rFonts w:ascii="Times New Roman" w:hAnsi="Times New Roman" w:cs="Times New Roman"/>
          <w:b/>
          <w:sz w:val="24"/>
          <w:szCs w:val="24"/>
        </w:rPr>
        <w:t xml:space="preserve">и членов ее семьи </w:t>
      </w:r>
    </w:p>
    <w:p w:rsidR="00811756" w:rsidRPr="00811756" w:rsidRDefault="00811756" w:rsidP="008117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756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</w:t>
      </w:r>
      <w:r w:rsidR="00EC0BE6">
        <w:rPr>
          <w:rFonts w:ascii="Times New Roman" w:hAnsi="Times New Roman" w:cs="Times New Roman"/>
          <w:b/>
          <w:sz w:val="24"/>
          <w:szCs w:val="24"/>
        </w:rPr>
        <w:t>2</w:t>
      </w:r>
      <w:r w:rsidR="005D42D6">
        <w:rPr>
          <w:rFonts w:ascii="Times New Roman" w:hAnsi="Times New Roman" w:cs="Times New Roman"/>
          <w:b/>
          <w:sz w:val="24"/>
          <w:szCs w:val="24"/>
        </w:rPr>
        <w:t>1</w:t>
      </w:r>
      <w:r w:rsidR="00AE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756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640"/>
        <w:gridCol w:w="1485"/>
        <w:gridCol w:w="1235"/>
        <w:gridCol w:w="1556"/>
        <w:gridCol w:w="1421"/>
        <w:gridCol w:w="1451"/>
        <w:gridCol w:w="1276"/>
        <w:gridCol w:w="1327"/>
        <w:gridCol w:w="1869"/>
      </w:tblGrid>
      <w:tr w:rsidR="00811756" w:rsidRPr="00811756" w:rsidTr="0044152D">
        <w:tc>
          <w:tcPr>
            <w:tcW w:w="1526" w:type="dxa"/>
            <w:vMerge w:val="restart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1640" w:type="dxa"/>
            <w:vMerge w:val="restart"/>
          </w:tcPr>
          <w:p w:rsidR="00811756" w:rsidRPr="00811756" w:rsidRDefault="00811756" w:rsidP="0044152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</w:t>
            </w:r>
          </w:p>
          <w:p w:rsidR="00811756" w:rsidRPr="00811756" w:rsidRDefault="00EC0BE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 w:rsidR="00811756" w:rsidRPr="00811756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697" w:type="dxa"/>
            <w:gridSpan w:val="4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  <w:gridSpan w:val="3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11756" w:rsidRPr="00811756" w:rsidTr="00811756">
        <w:tc>
          <w:tcPr>
            <w:tcW w:w="1526" w:type="dxa"/>
            <w:vMerge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811756" w:rsidRPr="00811756" w:rsidRDefault="00811756" w:rsidP="004415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  <w:p w:rsidR="00811756" w:rsidRPr="00811756" w:rsidRDefault="00811756" w:rsidP="0044152D">
            <w:pPr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11756" w:rsidRPr="00811756" w:rsidRDefault="00811756" w:rsidP="0044152D">
            <w:pPr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11756" w:rsidRPr="00811756" w:rsidRDefault="00811756" w:rsidP="0044152D">
            <w:pPr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1" w:type="dxa"/>
          </w:tcPr>
          <w:p w:rsidR="00811756" w:rsidRPr="00811756" w:rsidRDefault="00811756" w:rsidP="0044152D">
            <w:pPr>
              <w:ind w:left="-9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51" w:type="dxa"/>
          </w:tcPr>
          <w:p w:rsidR="00811756" w:rsidRPr="00811756" w:rsidRDefault="00811756" w:rsidP="0044152D">
            <w:pPr>
              <w:ind w:left="-136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276" w:type="dxa"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7" w:type="dxa"/>
          </w:tcPr>
          <w:p w:rsidR="00811756" w:rsidRPr="00811756" w:rsidRDefault="00811756" w:rsidP="0044152D">
            <w:pPr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811756" w:rsidRPr="00811756" w:rsidRDefault="00811756" w:rsidP="00441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36C" w:rsidRPr="00811756" w:rsidTr="00811756">
        <w:trPr>
          <w:trHeight w:val="790"/>
        </w:trPr>
        <w:tc>
          <w:tcPr>
            <w:tcW w:w="1526" w:type="dxa"/>
            <w:vMerge w:val="restart"/>
          </w:tcPr>
          <w:p w:rsidR="0089636C" w:rsidRPr="00AE0F30" w:rsidRDefault="00AE0F30" w:rsidP="00AE0F30">
            <w:pPr>
              <w:ind w:right="-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0F30">
              <w:rPr>
                <w:rFonts w:ascii="Times New Roman" w:hAnsi="Times New Roman" w:cs="Times New Roman"/>
                <w:b/>
                <w:sz w:val="24"/>
                <w:szCs w:val="24"/>
              </w:rPr>
              <w:t>Копачева</w:t>
            </w:r>
            <w:proofErr w:type="spellEnd"/>
            <w:r w:rsidRPr="00AE0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Руслановна</w:t>
            </w:r>
          </w:p>
        </w:tc>
        <w:tc>
          <w:tcPr>
            <w:tcW w:w="1640" w:type="dxa"/>
          </w:tcPr>
          <w:p w:rsidR="0089636C" w:rsidRPr="00811756" w:rsidRDefault="006B7856" w:rsidP="006B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365277-92</w:t>
            </w:r>
          </w:p>
        </w:tc>
        <w:tc>
          <w:tcPr>
            <w:tcW w:w="1485" w:type="dxa"/>
          </w:tcPr>
          <w:p w:rsidR="0089636C" w:rsidRPr="00811756" w:rsidRDefault="006B78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¼)</w:t>
            </w:r>
          </w:p>
        </w:tc>
        <w:tc>
          <w:tcPr>
            <w:tcW w:w="1235" w:type="dxa"/>
          </w:tcPr>
          <w:p w:rsidR="0089636C" w:rsidRPr="00811756" w:rsidRDefault="006B78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6" w:type="dxa"/>
          </w:tcPr>
          <w:p w:rsidR="0089636C" w:rsidRPr="00811756" w:rsidRDefault="006B78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21" w:type="dxa"/>
          </w:tcPr>
          <w:p w:rsidR="006B7856" w:rsidRDefault="006B7856" w:rsidP="006B78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ХЕНДЭ </w:t>
            </w:r>
          </w:p>
          <w:p w:rsidR="0089636C" w:rsidRPr="006B7856" w:rsidRDefault="006B7856" w:rsidP="006B78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35</w:t>
            </w:r>
          </w:p>
        </w:tc>
        <w:tc>
          <w:tcPr>
            <w:tcW w:w="1451" w:type="dxa"/>
          </w:tcPr>
          <w:p w:rsidR="0089636C" w:rsidRPr="00811756" w:rsidRDefault="006B78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89636C" w:rsidRPr="00811756" w:rsidRDefault="006B78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122.9</w:t>
            </w:r>
          </w:p>
        </w:tc>
        <w:tc>
          <w:tcPr>
            <w:tcW w:w="1327" w:type="dxa"/>
          </w:tcPr>
          <w:p w:rsidR="0089636C" w:rsidRPr="00811756" w:rsidRDefault="006B78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9" w:type="dxa"/>
          </w:tcPr>
          <w:p w:rsidR="0089636C" w:rsidRPr="00811756" w:rsidRDefault="006B78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9636C" w:rsidRPr="00811756" w:rsidTr="00811756">
        <w:trPr>
          <w:trHeight w:val="790"/>
        </w:trPr>
        <w:tc>
          <w:tcPr>
            <w:tcW w:w="1526" w:type="dxa"/>
            <w:vMerge/>
          </w:tcPr>
          <w:p w:rsidR="0089636C" w:rsidRPr="00AE0F30" w:rsidRDefault="0089636C" w:rsidP="00AE0F30">
            <w:pPr>
              <w:ind w:right="-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89636C" w:rsidRPr="00811756" w:rsidRDefault="0089636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9636C" w:rsidRPr="00811756" w:rsidRDefault="0089636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89636C" w:rsidRPr="00811756" w:rsidRDefault="0089636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9636C" w:rsidRPr="00811756" w:rsidRDefault="0089636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89636C" w:rsidRPr="00811756" w:rsidRDefault="0089636C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636C" w:rsidRPr="00811756" w:rsidRDefault="006B7856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89636C" w:rsidRPr="00811756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1478,0</w:t>
            </w:r>
          </w:p>
        </w:tc>
        <w:tc>
          <w:tcPr>
            <w:tcW w:w="1327" w:type="dxa"/>
          </w:tcPr>
          <w:p w:rsidR="0089636C" w:rsidRPr="00811756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</w:tc>
        <w:tc>
          <w:tcPr>
            <w:tcW w:w="1869" w:type="dxa"/>
          </w:tcPr>
          <w:p w:rsidR="0089636C" w:rsidRPr="00811756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956C9" w:rsidRPr="00811756" w:rsidTr="00811756">
        <w:trPr>
          <w:trHeight w:val="790"/>
        </w:trPr>
        <w:tc>
          <w:tcPr>
            <w:tcW w:w="1526" w:type="dxa"/>
            <w:vMerge w:val="restart"/>
          </w:tcPr>
          <w:p w:rsidR="004956C9" w:rsidRPr="00AE0F30" w:rsidRDefault="004956C9" w:rsidP="00AE0F30">
            <w:pPr>
              <w:ind w:right="-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30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640" w:type="dxa"/>
          </w:tcPr>
          <w:p w:rsidR="004956C9" w:rsidRPr="00811756" w:rsidRDefault="004956C9" w:rsidP="006B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599191-77</w:t>
            </w:r>
          </w:p>
        </w:tc>
        <w:tc>
          <w:tcPr>
            <w:tcW w:w="1485" w:type="dxa"/>
          </w:tcPr>
          <w:p w:rsidR="004956C9" w:rsidRPr="00811756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35" w:type="dxa"/>
          </w:tcPr>
          <w:p w:rsidR="004956C9" w:rsidRPr="00811756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4956C9" w:rsidRPr="00811756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4956C9" w:rsidRPr="00811756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4956C9" w:rsidRPr="00811756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956C9" w:rsidRPr="00811756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122.9</w:t>
            </w:r>
          </w:p>
        </w:tc>
        <w:tc>
          <w:tcPr>
            <w:tcW w:w="1327" w:type="dxa"/>
          </w:tcPr>
          <w:p w:rsidR="004956C9" w:rsidRPr="00811756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9" w:type="dxa"/>
          </w:tcPr>
          <w:p w:rsidR="004956C9" w:rsidRPr="00811756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956C9" w:rsidRPr="00811756" w:rsidTr="00811756">
        <w:trPr>
          <w:trHeight w:val="790"/>
        </w:trPr>
        <w:tc>
          <w:tcPr>
            <w:tcW w:w="1526" w:type="dxa"/>
            <w:vMerge/>
          </w:tcPr>
          <w:p w:rsidR="004956C9" w:rsidRPr="00AE0F30" w:rsidRDefault="004956C9" w:rsidP="00AE0F30">
            <w:pPr>
              <w:ind w:right="-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4956C9" w:rsidRDefault="004956C9" w:rsidP="006B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956C9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35" w:type="dxa"/>
          </w:tcPr>
          <w:p w:rsidR="004956C9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4956C9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4956C9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4956C9" w:rsidRPr="00811756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956C9" w:rsidRPr="00811756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1478,0</w:t>
            </w:r>
          </w:p>
        </w:tc>
        <w:tc>
          <w:tcPr>
            <w:tcW w:w="1327" w:type="dxa"/>
          </w:tcPr>
          <w:p w:rsidR="004956C9" w:rsidRPr="00811756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9" w:type="dxa"/>
          </w:tcPr>
          <w:p w:rsidR="004956C9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956C9" w:rsidRPr="00811756" w:rsidTr="00811756">
        <w:trPr>
          <w:trHeight w:val="790"/>
        </w:trPr>
        <w:tc>
          <w:tcPr>
            <w:tcW w:w="1526" w:type="dxa"/>
            <w:vMerge w:val="restart"/>
          </w:tcPr>
          <w:p w:rsidR="004956C9" w:rsidRPr="00AE0F30" w:rsidRDefault="004956C9" w:rsidP="00AE0F30">
            <w:pPr>
              <w:ind w:right="-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F30"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640" w:type="dxa"/>
          </w:tcPr>
          <w:p w:rsidR="004956C9" w:rsidRPr="00811756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85" w:type="dxa"/>
          </w:tcPr>
          <w:p w:rsidR="004956C9" w:rsidRPr="00811756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35" w:type="dxa"/>
          </w:tcPr>
          <w:p w:rsidR="004956C9" w:rsidRPr="00811756" w:rsidRDefault="004956C9" w:rsidP="0049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4956C9" w:rsidRPr="00811756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4956C9" w:rsidRPr="00811756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1" w:type="dxa"/>
          </w:tcPr>
          <w:p w:rsidR="004956C9" w:rsidRPr="00811756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956C9" w:rsidRPr="00811756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122.9</w:t>
            </w:r>
          </w:p>
        </w:tc>
        <w:tc>
          <w:tcPr>
            <w:tcW w:w="1327" w:type="dxa"/>
          </w:tcPr>
          <w:p w:rsidR="004956C9" w:rsidRPr="00811756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9" w:type="dxa"/>
          </w:tcPr>
          <w:p w:rsidR="004956C9" w:rsidRPr="00811756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4956C9" w:rsidRPr="00811756" w:rsidTr="00811756">
        <w:trPr>
          <w:trHeight w:val="790"/>
        </w:trPr>
        <w:tc>
          <w:tcPr>
            <w:tcW w:w="1526" w:type="dxa"/>
            <w:vMerge/>
          </w:tcPr>
          <w:p w:rsidR="004956C9" w:rsidRPr="00AE0F30" w:rsidRDefault="004956C9" w:rsidP="00AE0F30">
            <w:pPr>
              <w:ind w:right="-1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4956C9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956C9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4956C9" w:rsidRDefault="004956C9" w:rsidP="00441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4956C9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956C9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956C9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4956C9" w:rsidRPr="00811756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1478,0</w:t>
            </w:r>
          </w:p>
        </w:tc>
        <w:tc>
          <w:tcPr>
            <w:tcW w:w="1327" w:type="dxa"/>
          </w:tcPr>
          <w:p w:rsidR="004956C9" w:rsidRPr="00811756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69" w:type="dxa"/>
          </w:tcPr>
          <w:p w:rsidR="004956C9" w:rsidRDefault="004956C9" w:rsidP="0044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296C25" w:rsidRPr="00811756" w:rsidRDefault="00296C25" w:rsidP="004956C9">
      <w:pPr>
        <w:rPr>
          <w:rFonts w:ascii="Times New Roman" w:hAnsi="Times New Roman" w:cs="Times New Roman"/>
          <w:sz w:val="24"/>
          <w:szCs w:val="24"/>
        </w:rPr>
      </w:pPr>
    </w:p>
    <w:sectPr w:rsidR="00296C25" w:rsidRPr="00811756" w:rsidSect="0081175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56"/>
    <w:rsid w:val="00171F6F"/>
    <w:rsid w:val="00296C25"/>
    <w:rsid w:val="00386824"/>
    <w:rsid w:val="00422F41"/>
    <w:rsid w:val="004956C9"/>
    <w:rsid w:val="005D42D6"/>
    <w:rsid w:val="006B7856"/>
    <w:rsid w:val="00811756"/>
    <w:rsid w:val="0089636C"/>
    <w:rsid w:val="00AE0F30"/>
    <w:rsid w:val="00DA3D53"/>
    <w:rsid w:val="00EB1BFD"/>
    <w:rsid w:val="00EC0BE6"/>
    <w:rsid w:val="00E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Анатольевна</cp:lastModifiedBy>
  <cp:revision>2</cp:revision>
  <cp:lastPrinted>2021-03-03T06:55:00Z</cp:lastPrinted>
  <dcterms:created xsi:type="dcterms:W3CDTF">2022-04-06T13:45:00Z</dcterms:created>
  <dcterms:modified xsi:type="dcterms:W3CDTF">2022-04-06T13:45:00Z</dcterms:modified>
</cp:coreProperties>
</file>