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750A0F" w:rsidTr="00FE78AC">
        <w:tc>
          <w:tcPr>
            <w:tcW w:w="4219" w:type="dxa"/>
          </w:tcPr>
          <w:p w:rsidR="00750A0F" w:rsidRDefault="00750A0F" w:rsidP="009B0904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</w:tcPr>
          <w:p w:rsidR="00750A0F" w:rsidRDefault="00750A0F" w:rsidP="00750A0F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0904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  <w:r w:rsidR="00136F0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FE78AC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B0904">
              <w:rPr>
                <w:rFonts w:ascii="Times New Roman" w:hAnsi="Times New Roman" w:cs="Times New Roman"/>
                <w:sz w:val="27"/>
                <w:szCs w:val="27"/>
              </w:rPr>
              <w:t>к приказу</w:t>
            </w:r>
            <w:r w:rsidR="00FE78A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36F08">
              <w:rPr>
                <w:rFonts w:ascii="Times New Roman" w:hAnsi="Times New Roman" w:cs="Times New Roman"/>
                <w:sz w:val="27"/>
                <w:szCs w:val="27"/>
              </w:rPr>
              <w:t xml:space="preserve">Отдела </w:t>
            </w:r>
            <w:r w:rsidRPr="009B0904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образования</w:t>
            </w:r>
          </w:p>
          <w:p w:rsidR="00136F08" w:rsidRPr="009B0904" w:rsidRDefault="00136F08" w:rsidP="00750A0F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Болховского района </w:t>
            </w:r>
          </w:p>
          <w:p w:rsidR="00750A0F" w:rsidRPr="009B0904" w:rsidRDefault="00750A0F" w:rsidP="00750A0F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0904">
              <w:rPr>
                <w:rFonts w:ascii="Times New Roman" w:hAnsi="Times New Roman" w:cs="Times New Roman"/>
                <w:sz w:val="27"/>
                <w:szCs w:val="27"/>
              </w:rPr>
              <w:t>Орловской области</w:t>
            </w:r>
          </w:p>
          <w:p w:rsidR="00750A0F" w:rsidRPr="009B0904" w:rsidRDefault="00750A0F" w:rsidP="00750A0F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0904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136F08">
              <w:rPr>
                <w:rFonts w:ascii="Times New Roman" w:hAnsi="Times New Roman" w:cs="Times New Roman"/>
                <w:sz w:val="27"/>
                <w:szCs w:val="27"/>
              </w:rPr>
              <w:t xml:space="preserve">26 </w:t>
            </w:r>
            <w:r w:rsidR="00517D5F">
              <w:rPr>
                <w:rFonts w:ascii="Times New Roman" w:hAnsi="Times New Roman" w:cs="Times New Roman"/>
                <w:sz w:val="27"/>
                <w:szCs w:val="27"/>
              </w:rPr>
              <w:t>апреля 2024 г.</w:t>
            </w:r>
            <w:r w:rsidRPr="009B0904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="00136F08">
              <w:rPr>
                <w:rFonts w:ascii="Times New Roman" w:hAnsi="Times New Roman" w:cs="Times New Roman"/>
                <w:sz w:val="27"/>
                <w:szCs w:val="27"/>
              </w:rPr>
              <w:t>148</w:t>
            </w:r>
          </w:p>
          <w:p w:rsidR="00750A0F" w:rsidRDefault="00750A0F" w:rsidP="00750A0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C44E8" w:rsidRPr="00750A0F" w:rsidRDefault="00FC0176" w:rsidP="008B0F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136F0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B0904" w:rsidRPr="00750A0F">
        <w:rPr>
          <w:rFonts w:ascii="Times New Roman" w:hAnsi="Times New Roman" w:cs="Times New Roman"/>
          <w:sz w:val="28"/>
          <w:szCs w:val="28"/>
        </w:rPr>
        <w:t xml:space="preserve"> план-график («д</w:t>
      </w:r>
      <w:r w:rsidR="008B0F9E" w:rsidRPr="00750A0F">
        <w:rPr>
          <w:rFonts w:ascii="Times New Roman" w:hAnsi="Times New Roman" w:cs="Times New Roman"/>
          <w:sz w:val="28"/>
          <w:szCs w:val="28"/>
        </w:rPr>
        <w:t>орожная карта</w:t>
      </w:r>
      <w:r w:rsidR="009B0904" w:rsidRPr="00750A0F">
        <w:rPr>
          <w:rFonts w:ascii="Times New Roman" w:hAnsi="Times New Roman" w:cs="Times New Roman"/>
          <w:sz w:val="28"/>
          <w:szCs w:val="28"/>
        </w:rPr>
        <w:t>»)</w:t>
      </w:r>
      <w:r w:rsidR="008B0F9E" w:rsidRPr="00750A0F">
        <w:rPr>
          <w:rFonts w:ascii="Times New Roman" w:hAnsi="Times New Roman" w:cs="Times New Roman"/>
          <w:sz w:val="28"/>
          <w:szCs w:val="28"/>
        </w:rPr>
        <w:t xml:space="preserve"> по </w:t>
      </w:r>
      <w:r w:rsidR="00EA61A3" w:rsidRPr="00750A0F">
        <w:rPr>
          <w:rFonts w:ascii="Times New Roman" w:hAnsi="Times New Roman" w:cs="Times New Roman"/>
          <w:sz w:val="28"/>
          <w:szCs w:val="28"/>
        </w:rPr>
        <w:t xml:space="preserve">введению, </w:t>
      </w:r>
      <w:r w:rsidR="008B0F9E" w:rsidRPr="00750A0F">
        <w:rPr>
          <w:rFonts w:ascii="Times New Roman" w:hAnsi="Times New Roman" w:cs="Times New Roman"/>
          <w:sz w:val="28"/>
          <w:szCs w:val="28"/>
        </w:rPr>
        <w:t>реализации</w:t>
      </w:r>
      <w:r w:rsidR="00EA61A3" w:rsidRPr="00750A0F">
        <w:rPr>
          <w:rFonts w:ascii="Times New Roman" w:hAnsi="Times New Roman" w:cs="Times New Roman"/>
          <w:sz w:val="28"/>
          <w:szCs w:val="28"/>
        </w:rPr>
        <w:t>, научно-методическому сопровождению</w:t>
      </w:r>
      <w:r w:rsidR="008B0F9E" w:rsidRPr="00750A0F">
        <w:rPr>
          <w:rFonts w:ascii="Times New Roman" w:hAnsi="Times New Roman" w:cs="Times New Roman"/>
          <w:sz w:val="28"/>
          <w:szCs w:val="28"/>
        </w:rPr>
        <w:t xml:space="preserve"> </w:t>
      </w:r>
      <w:r w:rsidR="009B0904" w:rsidRPr="00750A0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8B0F9E" w:rsidRPr="00750A0F">
        <w:rPr>
          <w:rFonts w:ascii="Times New Roman" w:hAnsi="Times New Roman" w:cs="Times New Roman"/>
          <w:sz w:val="28"/>
          <w:szCs w:val="28"/>
        </w:rPr>
        <w:t>проекта</w:t>
      </w:r>
      <w:r w:rsidR="00750A0F">
        <w:rPr>
          <w:rFonts w:ascii="Times New Roman" w:hAnsi="Times New Roman" w:cs="Times New Roman"/>
          <w:sz w:val="28"/>
          <w:szCs w:val="28"/>
        </w:rPr>
        <w:t xml:space="preserve"> </w:t>
      </w:r>
      <w:r w:rsidR="00BE645A">
        <w:rPr>
          <w:rFonts w:ascii="Times New Roman" w:hAnsi="Times New Roman" w:cs="Times New Roman"/>
          <w:sz w:val="28"/>
          <w:szCs w:val="28"/>
        </w:rPr>
        <w:br/>
      </w:r>
      <w:r w:rsidR="008B0F9E" w:rsidRPr="00750A0F">
        <w:rPr>
          <w:rFonts w:ascii="Times New Roman" w:hAnsi="Times New Roman" w:cs="Times New Roman"/>
          <w:sz w:val="28"/>
          <w:szCs w:val="28"/>
        </w:rPr>
        <w:t xml:space="preserve">«Школа Минпросвещения России» на </w:t>
      </w:r>
      <w:r w:rsidR="009B0904" w:rsidRPr="00750A0F">
        <w:rPr>
          <w:rFonts w:ascii="Times New Roman" w:hAnsi="Times New Roman" w:cs="Times New Roman"/>
          <w:sz w:val="28"/>
          <w:szCs w:val="28"/>
        </w:rPr>
        <w:t xml:space="preserve">территории Орловской области </w:t>
      </w:r>
      <w:r w:rsidR="00BE645A">
        <w:rPr>
          <w:rFonts w:ascii="Times New Roman" w:hAnsi="Times New Roman" w:cs="Times New Roman"/>
          <w:sz w:val="28"/>
          <w:szCs w:val="28"/>
        </w:rPr>
        <w:br/>
      </w:r>
      <w:r w:rsidR="009B0904" w:rsidRPr="00750A0F">
        <w:rPr>
          <w:rFonts w:ascii="Times New Roman" w:hAnsi="Times New Roman" w:cs="Times New Roman"/>
          <w:sz w:val="28"/>
          <w:szCs w:val="28"/>
        </w:rPr>
        <w:t xml:space="preserve">на </w:t>
      </w:r>
      <w:r w:rsidR="00136F08">
        <w:rPr>
          <w:rFonts w:ascii="Times New Roman" w:hAnsi="Times New Roman" w:cs="Times New Roman"/>
          <w:sz w:val="28"/>
          <w:szCs w:val="28"/>
        </w:rPr>
        <w:t xml:space="preserve"> </w:t>
      </w:r>
      <w:r w:rsidR="008B0F9E" w:rsidRPr="00750A0F">
        <w:rPr>
          <w:rFonts w:ascii="Times New Roman" w:hAnsi="Times New Roman" w:cs="Times New Roman"/>
          <w:sz w:val="28"/>
          <w:szCs w:val="28"/>
        </w:rPr>
        <w:t xml:space="preserve"> 20</w:t>
      </w:r>
      <w:r w:rsidR="000671F6" w:rsidRPr="00750A0F">
        <w:rPr>
          <w:rFonts w:ascii="Times New Roman" w:hAnsi="Times New Roman" w:cs="Times New Roman"/>
          <w:sz w:val="28"/>
          <w:szCs w:val="28"/>
        </w:rPr>
        <w:t>24 г</w:t>
      </w:r>
      <w:r w:rsidR="009B0904" w:rsidRPr="00750A0F">
        <w:rPr>
          <w:rFonts w:ascii="Times New Roman" w:hAnsi="Times New Roman" w:cs="Times New Roman"/>
          <w:sz w:val="28"/>
          <w:szCs w:val="28"/>
        </w:rPr>
        <w:t>оды</w:t>
      </w:r>
    </w:p>
    <w:p w:rsidR="008B0F9E" w:rsidRPr="008B0F9E" w:rsidRDefault="008B0F9E" w:rsidP="008B0F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F9E" w:rsidRPr="00081443" w:rsidRDefault="008B0F9E" w:rsidP="00BE6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645A">
        <w:rPr>
          <w:rFonts w:ascii="Times New Roman" w:hAnsi="Times New Roman" w:cs="Times New Roman"/>
          <w:sz w:val="27"/>
          <w:szCs w:val="27"/>
        </w:rPr>
        <w:t>Цель</w:t>
      </w:r>
      <w:r w:rsidRPr="00081443">
        <w:rPr>
          <w:rFonts w:ascii="Times New Roman" w:hAnsi="Times New Roman" w:cs="Times New Roman"/>
          <w:b/>
          <w:sz w:val="27"/>
          <w:szCs w:val="27"/>
        </w:rPr>
        <w:t>:</w:t>
      </w:r>
      <w:r w:rsidRPr="00081443">
        <w:rPr>
          <w:rFonts w:ascii="Times New Roman" w:hAnsi="Times New Roman" w:cs="Times New Roman"/>
          <w:sz w:val="27"/>
          <w:szCs w:val="27"/>
        </w:rPr>
        <w:t xml:space="preserve"> </w:t>
      </w:r>
      <w:r w:rsidR="00F95A2D" w:rsidRPr="00081443">
        <w:rPr>
          <w:rFonts w:ascii="Times New Roman" w:hAnsi="Times New Roman" w:cs="Times New Roman"/>
          <w:sz w:val="27"/>
          <w:szCs w:val="27"/>
        </w:rPr>
        <w:t xml:space="preserve">создание условий и предпосылок для создания единого образовательного пространства региона на основе </w:t>
      </w:r>
      <w:proofErr w:type="spellStart"/>
      <w:r w:rsidR="00F95A2D" w:rsidRPr="00081443">
        <w:rPr>
          <w:rFonts w:ascii="Times New Roman" w:hAnsi="Times New Roman" w:cs="Times New Roman"/>
          <w:sz w:val="27"/>
          <w:szCs w:val="27"/>
        </w:rPr>
        <w:t>критериального</w:t>
      </w:r>
      <w:proofErr w:type="spellEnd"/>
      <w:r w:rsidR="00F95A2D" w:rsidRPr="00081443">
        <w:rPr>
          <w:rFonts w:ascii="Times New Roman" w:hAnsi="Times New Roman" w:cs="Times New Roman"/>
          <w:sz w:val="27"/>
          <w:szCs w:val="27"/>
        </w:rPr>
        <w:t xml:space="preserve"> подхода, </w:t>
      </w:r>
      <w:r w:rsidR="00B100AD" w:rsidRPr="00081443">
        <w:rPr>
          <w:rFonts w:ascii="Times New Roman" w:hAnsi="Times New Roman" w:cs="Times New Roman"/>
          <w:sz w:val="27"/>
          <w:szCs w:val="27"/>
        </w:rPr>
        <w:t>определ</w:t>
      </w:r>
      <w:r w:rsidR="00B100AD">
        <w:rPr>
          <w:rFonts w:ascii="Times New Roman" w:hAnsi="Times New Roman" w:cs="Times New Roman"/>
          <w:sz w:val="27"/>
          <w:szCs w:val="27"/>
        </w:rPr>
        <w:t>ё</w:t>
      </w:r>
      <w:r w:rsidR="00B100AD" w:rsidRPr="00081443">
        <w:rPr>
          <w:rFonts w:ascii="Times New Roman" w:hAnsi="Times New Roman" w:cs="Times New Roman"/>
          <w:sz w:val="27"/>
          <w:szCs w:val="27"/>
        </w:rPr>
        <w:t>нного</w:t>
      </w:r>
      <w:r w:rsidR="00F95A2D" w:rsidRPr="00081443">
        <w:rPr>
          <w:rFonts w:ascii="Times New Roman" w:hAnsi="Times New Roman" w:cs="Times New Roman"/>
          <w:sz w:val="27"/>
          <w:szCs w:val="27"/>
        </w:rPr>
        <w:t xml:space="preserve"> в Концепции «Школа </w:t>
      </w:r>
      <w:proofErr w:type="spellStart"/>
      <w:r w:rsidR="00F95A2D" w:rsidRPr="00081443">
        <w:rPr>
          <w:rFonts w:ascii="Times New Roman" w:hAnsi="Times New Roman" w:cs="Times New Roman"/>
          <w:sz w:val="27"/>
          <w:szCs w:val="27"/>
        </w:rPr>
        <w:t>Минпросвещения</w:t>
      </w:r>
      <w:proofErr w:type="spellEnd"/>
      <w:r w:rsidR="00F95A2D" w:rsidRPr="00081443">
        <w:rPr>
          <w:rFonts w:ascii="Times New Roman" w:hAnsi="Times New Roman" w:cs="Times New Roman"/>
          <w:sz w:val="27"/>
          <w:szCs w:val="27"/>
        </w:rPr>
        <w:t xml:space="preserve"> России»</w:t>
      </w:r>
      <w:r w:rsidR="00B100AD">
        <w:rPr>
          <w:rFonts w:ascii="Times New Roman" w:hAnsi="Times New Roman" w:cs="Times New Roman"/>
          <w:sz w:val="27"/>
          <w:szCs w:val="27"/>
        </w:rPr>
        <w:t xml:space="preserve"> на территории Болховского района</w:t>
      </w:r>
      <w:proofErr w:type="gramStart"/>
      <w:r w:rsidR="00B100AD">
        <w:rPr>
          <w:rFonts w:ascii="Times New Roman" w:hAnsi="Times New Roman" w:cs="Times New Roman"/>
          <w:sz w:val="27"/>
          <w:szCs w:val="27"/>
        </w:rPr>
        <w:t xml:space="preserve"> </w:t>
      </w:r>
      <w:r w:rsidR="004F63ED" w:rsidRPr="00081443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8B0F9E" w:rsidRPr="00BE645A" w:rsidRDefault="008B0F9E" w:rsidP="0008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645A">
        <w:rPr>
          <w:rFonts w:ascii="Times New Roman" w:hAnsi="Times New Roman" w:cs="Times New Roman"/>
          <w:sz w:val="27"/>
          <w:szCs w:val="27"/>
        </w:rPr>
        <w:t xml:space="preserve">Задачи:  </w:t>
      </w:r>
    </w:p>
    <w:p w:rsidR="008B0F9E" w:rsidRPr="00B100AD" w:rsidRDefault="00B100AD" w:rsidP="00081443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00AD">
        <w:rPr>
          <w:rFonts w:ascii="Times New Roman" w:hAnsi="Times New Roman" w:cs="Times New Roman"/>
          <w:sz w:val="27"/>
          <w:szCs w:val="27"/>
        </w:rPr>
        <w:t xml:space="preserve"> </w:t>
      </w:r>
      <w:r w:rsidR="008B0F9E" w:rsidRPr="00B100AD">
        <w:rPr>
          <w:rFonts w:ascii="Times New Roman" w:hAnsi="Times New Roman" w:cs="Times New Roman"/>
          <w:sz w:val="27"/>
          <w:szCs w:val="27"/>
        </w:rPr>
        <w:t xml:space="preserve"> Формирование </w:t>
      </w:r>
      <w:r w:rsidR="004F63ED" w:rsidRPr="00B100AD">
        <w:rPr>
          <w:rFonts w:ascii="Times New Roman" w:hAnsi="Times New Roman" w:cs="Times New Roman"/>
          <w:sz w:val="27"/>
          <w:szCs w:val="27"/>
        </w:rPr>
        <w:t xml:space="preserve">управленческих механизмов по </w:t>
      </w:r>
      <w:r w:rsidR="00C43E84" w:rsidRPr="00B100AD">
        <w:rPr>
          <w:rFonts w:ascii="Times New Roman" w:hAnsi="Times New Roman" w:cs="Times New Roman"/>
          <w:sz w:val="27"/>
          <w:szCs w:val="27"/>
        </w:rPr>
        <w:t xml:space="preserve">введению, </w:t>
      </w:r>
      <w:r w:rsidR="004F63ED" w:rsidRPr="00B100AD">
        <w:rPr>
          <w:rFonts w:ascii="Times New Roman" w:hAnsi="Times New Roman" w:cs="Times New Roman"/>
          <w:sz w:val="27"/>
          <w:szCs w:val="27"/>
        </w:rPr>
        <w:t xml:space="preserve">реализации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F63ED" w:rsidRPr="00B100AD">
        <w:rPr>
          <w:rFonts w:ascii="Times New Roman" w:hAnsi="Times New Roman" w:cs="Times New Roman"/>
          <w:sz w:val="27"/>
          <w:szCs w:val="27"/>
        </w:rPr>
        <w:t xml:space="preserve">и </w:t>
      </w:r>
      <w:r w:rsidR="00C43E84" w:rsidRPr="00B100AD">
        <w:rPr>
          <w:rFonts w:ascii="Times New Roman" w:hAnsi="Times New Roman" w:cs="Times New Roman"/>
          <w:sz w:val="27"/>
          <w:szCs w:val="27"/>
        </w:rPr>
        <w:t xml:space="preserve">научно-методическому </w:t>
      </w:r>
      <w:r w:rsidR="004F63ED" w:rsidRPr="00B100AD">
        <w:rPr>
          <w:rFonts w:ascii="Times New Roman" w:hAnsi="Times New Roman" w:cs="Times New Roman"/>
          <w:sz w:val="27"/>
          <w:szCs w:val="27"/>
        </w:rPr>
        <w:t xml:space="preserve">сопровождению федерального проекта «Школа Минпросвещения России» на территории </w:t>
      </w:r>
      <w:r>
        <w:rPr>
          <w:rFonts w:ascii="Times New Roman" w:hAnsi="Times New Roman" w:cs="Times New Roman"/>
          <w:sz w:val="27"/>
          <w:szCs w:val="27"/>
        </w:rPr>
        <w:t xml:space="preserve">Болховского района </w:t>
      </w:r>
      <w:r w:rsidR="004F63ED" w:rsidRPr="00B100AD">
        <w:rPr>
          <w:rFonts w:ascii="Times New Roman" w:hAnsi="Times New Roman" w:cs="Times New Roman"/>
          <w:sz w:val="27"/>
          <w:szCs w:val="27"/>
        </w:rPr>
        <w:t>Орловской области;</w:t>
      </w:r>
    </w:p>
    <w:p w:rsidR="008B0F9E" w:rsidRPr="00081443" w:rsidRDefault="00B100AD" w:rsidP="0008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8B0F9E" w:rsidRPr="00BE645A">
        <w:rPr>
          <w:rFonts w:ascii="Times New Roman" w:hAnsi="Times New Roman" w:cs="Times New Roman"/>
          <w:sz w:val="27"/>
          <w:szCs w:val="27"/>
        </w:rPr>
        <w:t>.</w:t>
      </w:r>
      <w:r w:rsidR="008B0F9E" w:rsidRPr="00081443">
        <w:rPr>
          <w:rFonts w:ascii="Times New Roman" w:hAnsi="Times New Roman" w:cs="Times New Roman"/>
          <w:sz w:val="27"/>
          <w:szCs w:val="27"/>
        </w:rPr>
        <w:t xml:space="preserve"> Закрепление </w:t>
      </w:r>
      <w:r w:rsidR="004F63ED" w:rsidRPr="00081443">
        <w:rPr>
          <w:rFonts w:ascii="Times New Roman" w:hAnsi="Times New Roman" w:cs="Times New Roman"/>
          <w:sz w:val="27"/>
          <w:szCs w:val="27"/>
        </w:rPr>
        <w:t xml:space="preserve">триединства ответственности за реализацию проекта </w:t>
      </w:r>
      <w:r w:rsidR="00BE645A">
        <w:rPr>
          <w:rFonts w:ascii="Times New Roman" w:hAnsi="Times New Roman" w:cs="Times New Roman"/>
          <w:sz w:val="27"/>
          <w:szCs w:val="27"/>
        </w:rPr>
        <w:br/>
      </w:r>
      <w:r w:rsidR="004F63ED" w:rsidRPr="00081443">
        <w:rPr>
          <w:rFonts w:ascii="Times New Roman" w:hAnsi="Times New Roman" w:cs="Times New Roman"/>
          <w:sz w:val="27"/>
          <w:szCs w:val="27"/>
        </w:rPr>
        <w:t xml:space="preserve">на уровнях региональном – муниципальном – учрежденческом. </w:t>
      </w:r>
    </w:p>
    <w:p w:rsidR="00B100AD" w:rsidRDefault="00B100AD" w:rsidP="00081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95A2D" w:rsidRPr="00081443" w:rsidRDefault="00F95A2D" w:rsidP="00081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645A">
        <w:rPr>
          <w:rFonts w:ascii="Times New Roman" w:hAnsi="Times New Roman" w:cs="Times New Roman"/>
          <w:sz w:val="27"/>
          <w:szCs w:val="27"/>
        </w:rPr>
        <w:t>Показатели исполнения регионального – плана «дорожной карты»</w:t>
      </w:r>
      <w:r w:rsidRPr="00081443">
        <w:rPr>
          <w:rFonts w:ascii="Times New Roman" w:hAnsi="Times New Roman" w:cs="Times New Roman"/>
          <w:sz w:val="27"/>
          <w:szCs w:val="27"/>
        </w:rPr>
        <w:t xml:space="preserve"> </w:t>
      </w:r>
      <w:r w:rsidR="00BE645A">
        <w:rPr>
          <w:rFonts w:ascii="Times New Roman" w:hAnsi="Times New Roman" w:cs="Times New Roman"/>
          <w:sz w:val="27"/>
          <w:szCs w:val="27"/>
        </w:rPr>
        <w:br/>
      </w:r>
      <w:r w:rsidRPr="00081443">
        <w:rPr>
          <w:rFonts w:ascii="Times New Roman" w:hAnsi="Times New Roman" w:cs="Times New Roman"/>
          <w:sz w:val="27"/>
          <w:szCs w:val="27"/>
        </w:rPr>
        <w:t>по введению</w:t>
      </w:r>
      <w:r w:rsidR="00EA61A3">
        <w:rPr>
          <w:rFonts w:ascii="Times New Roman" w:hAnsi="Times New Roman" w:cs="Times New Roman"/>
          <w:sz w:val="27"/>
          <w:szCs w:val="27"/>
        </w:rPr>
        <w:t xml:space="preserve">, </w:t>
      </w:r>
      <w:r w:rsidRPr="00081443">
        <w:rPr>
          <w:rFonts w:ascii="Times New Roman" w:hAnsi="Times New Roman" w:cs="Times New Roman"/>
          <w:sz w:val="27"/>
          <w:szCs w:val="27"/>
        </w:rPr>
        <w:t>реализации</w:t>
      </w:r>
      <w:r w:rsidR="00EA61A3">
        <w:rPr>
          <w:rFonts w:ascii="Times New Roman" w:hAnsi="Times New Roman" w:cs="Times New Roman"/>
          <w:sz w:val="27"/>
          <w:szCs w:val="27"/>
        </w:rPr>
        <w:t xml:space="preserve">, </w:t>
      </w:r>
      <w:r w:rsidR="00C43E84">
        <w:rPr>
          <w:rFonts w:ascii="Times New Roman" w:hAnsi="Times New Roman" w:cs="Times New Roman"/>
          <w:sz w:val="27"/>
          <w:szCs w:val="27"/>
        </w:rPr>
        <w:t xml:space="preserve">научно-методическому </w:t>
      </w:r>
      <w:r w:rsidR="00EA61A3">
        <w:rPr>
          <w:rFonts w:ascii="Times New Roman" w:hAnsi="Times New Roman" w:cs="Times New Roman"/>
          <w:sz w:val="27"/>
          <w:szCs w:val="27"/>
        </w:rPr>
        <w:t>сопровождению</w:t>
      </w:r>
      <w:r w:rsidRPr="00081443">
        <w:rPr>
          <w:rFonts w:ascii="Times New Roman" w:hAnsi="Times New Roman" w:cs="Times New Roman"/>
          <w:sz w:val="27"/>
          <w:szCs w:val="27"/>
        </w:rPr>
        <w:t xml:space="preserve"> федерального проекта «Школа </w:t>
      </w:r>
      <w:proofErr w:type="spellStart"/>
      <w:r w:rsidRPr="00081443">
        <w:rPr>
          <w:rFonts w:ascii="Times New Roman" w:hAnsi="Times New Roman" w:cs="Times New Roman"/>
          <w:sz w:val="27"/>
          <w:szCs w:val="27"/>
        </w:rPr>
        <w:t>Минпросвещения</w:t>
      </w:r>
      <w:proofErr w:type="spellEnd"/>
      <w:r w:rsidRPr="00081443">
        <w:rPr>
          <w:rFonts w:ascii="Times New Roman" w:hAnsi="Times New Roman" w:cs="Times New Roman"/>
          <w:sz w:val="27"/>
          <w:szCs w:val="27"/>
        </w:rPr>
        <w:t xml:space="preserve"> России» на территории</w:t>
      </w:r>
      <w:r w:rsidR="00B100AD">
        <w:rPr>
          <w:rFonts w:ascii="Times New Roman" w:hAnsi="Times New Roman" w:cs="Times New Roman"/>
          <w:sz w:val="27"/>
          <w:szCs w:val="27"/>
        </w:rPr>
        <w:t xml:space="preserve"> Болховского района </w:t>
      </w:r>
      <w:r w:rsidRPr="00081443">
        <w:rPr>
          <w:rFonts w:ascii="Times New Roman" w:hAnsi="Times New Roman" w:cs="Times New Roman"/>
          <w:sz w:val="27"/>
          <w:szCs w:val="27"/>
        </w:rPr>
        <w:t xml:space="preserve"> Орловской области на 2023 и 2024 годы:</w:t>
      </w:r>
    </w:p>
    <w:p w:rsidR="00F95A2D" w:rsidRPr="00081443" w:rsidRDefault="00F95A2D" w:rsidP="00BE645A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1443">
        <w:rPr>
          <w:rFonts w:ascii="Times New Roman" w:hAnsi="Times New Roman" w:cs="Times New Roman"/>
          <w:sz w:val="27"/>
          <w:szCs w:val="27"/>
        </w:rPr>
        <w:t>Показатель вовлеч</w:t>
      </w:r>
      <w:r w:rsidR="00BE645A">
        <w:rPr>
          <w:rFonts w:ascii="Times New Roman" w:hAnsi="Times New Roman" w:cs="Times New Roman"/>
          <w:sz w:val="27"/>
          <w:szCs w:val="27"/>
        </w:rPr>
        <w:t>е</w:t>
      </w:r>
      <w:r w:rsidRPr="00081443">
        <w:rPr>
          <w:rFonts w:ascii="Times New Roman" w:hAnsi="Times New Roman" w:cs="Times New Roman"/>
          <w:sz w:val="27"/>
          <w:szCs w:val="27"/>
        </w:rPr>
        <w:t xml:space="preserve">нности: </w:t>
      </w:r>
      <w:r w:rsidR="00F26F77">
        <w:rPr>
          <w:rFonts w:ascii="Times New Roman" w:hAnsi="Times New Roman" w:cs="Times New Roman"/>
          <w:sz w:val="27"/>
          <w:szCs w:val="27"/>
        </w:rPr>
        <w:t>100</w:t>
      </w:r>
      <w:r w:rsidR="00BE645A">
        <w:rPr>
          <w:rFonts w:ascii="Times New Roman" w:hAnsi="Times New Roman" w:cs="Times New Roman"/>
          <w:sz w:val="27"/>
          <w:szCs w:val="27"/>
        </w:rPr>
        <w:t xml:space="preserve"> </w:t>
      </w:r>
      <w:r w:rsidRPr="00081443">
        <w:rPr>
          <w:rFonts w:ascii="Times New Roman" w:hAnsi="Times New Roman" w:cs="Times New Roman"/>
          <w:sz w:val="27"/>
          <w:szCs w:val="27"/>
        </w:rPr>
        <w:t xml:space="preserve">% общеобразовательных организаций региона прошли самодиагностику на соответствие статусу проекта «Школа Минпросвещения России» на 1 </w:t>
      </w:r>
      <w:r w:rsidR="00F26F77">
        <w:rPr>
          <w:rFonts w:ascii="Times New Roman" w:hAnsi="Times New Roman" w:cs="Times New Roman"/>
          <w:sz w:val="27"/>
          <w:szCs w:val="27"/>
        </w:rPr>
        <w:t xml:space="preserve">июля  </w:t>
      </w:r>
      <w:r w:rsidRPr="00081443">
        <w:rPr>
          <w:rFonts w:ascii="Times New Roman" w:hAnsi="Times New Roman" w:cs="Times New Roman"/>
          <w:sz w:val="27"/>
          <w:szCs w:val="27"/>
        </w:rPr>
        <w:t xml:space="preserve"> 202</w:t>
      </w:r>
      <w:r w:rsidR="00F26F77">
        <w:rPr>
          <w:rFonts w:ascii="Times New Roman" w:hAnsi="Times New Roman" w:cs="Times New Roman"/>
          <w:sz w:val="27"/>
          <w:szCs w:val="27"/>
        </w:rPr>
        <w:t>4</w:t>
      </w:r>
      <w:r w:rsidRPr="00081443">
        <w:rPr>
          <w:rFonts w:ascii="Times New Roman" w:hAnsi="Times New Roman" w:cs="Times New Roman"/>
          <w:sz w:val="27"/>
          <w:szCs w:val="27"/>
        </w:rPr>
        <w:t xml:space="preserve"> года</w:t>
      </w:r>
      <w:r w:rsidR="00BE645A">
        <w:rPr>
          <w:rFonts w:ascii="Times New Roman" w:hAnsi="Times New Roman" w:cs="Times New Roman"/>
          <w:sz w:val="27"/>
          <w:szCs w:val="27"/>
        </w:rPr>
        <w:t>.</w:t>
      </w:r>
    </w:p>
    <w:p w:rsidR="00F95A2D" w:rsidRDefault="00F95A2D" w:rsidP="00BE645A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1443">
        <w:rPr>
          <w:rFonts w:ascii="Times New Roman" w:hAnsi="Times New Roman" w:cs="Times New Roman"/>
          <w:sz w:val="27"/>
          <w:szCs w:val="27"/>
        </w:rPr>
        <w:t xml:space="preserve">Показатель качества: отсутствие в </w:t>
      </w:r>
      <w:r w:rsidR="00F26F77">
        <w:rPr>
          <w:rFonts w:ascii="Times New Roman" w:hAnsi="Times New Roman" w:cs="Times New Roman"/>
          <w:sz w:val="27"/>
          <w:szCs w:val="27"/>
        </w:rPr>
        <w:t xml:space="preserve">районе </w:t>
      </w:r>
      <w:r w:rsidRPr="00081443">
        <w:rPr>
          <w:rFonts w:ascii="Times New Roman" w:hAnsi="Times New Roman" w:cs="Times New Roman"/>
          <w:sz w:val="27"/>
          <w:szCs w:val="27"/>
        </w:rPr>
        <w:t xml:space="preserve"> общеобразовательных организаци</w:t>
      </w:r>
      <w:r w:rsidR="00F26F77">
        <w:rPr>
          <w:rFonts w:ascii="Times New Roman" w:hAnsi="Times New Roman" w:cs="Times New Roman"/>
          <w:sz w:val="27"/>
          <w:szCs w:val="27"/>
        </w:rPr>
        <w:t>й</w:t>
      </w:r>
      <w:r w:rsidRPr="00081443">
        <w:rPr>
          <w:rFonts w:ascii="Times New Roman" w:hAnsi="Times New Roman" w:cs="Times New Roman"/>
          <w:sz w:val="27"/>
          <w:szCs w:val="27"/>
        </w:rPr>
        <w:t xml:space="preserve"> со статусом «ниже базового» по показателям проекта на </w:t>
      </w:r>
      <w:r w:rsidR="00EA61A3">
        <w:rPr>
          <w:rFonts w:ascii="Times New Roman" w:hAnsi="Times New Roman" w:cs="Times New Roman"/>
          <w:sz w:val="27"/>
          <w:szCs w:val="27"/>
        </w:rPr>
        <w:t>1</w:t>
      </w:r>
      <w:r w:rsidRPr="00081443">
        <w:rPr>
          <w:rFonts w:ascii="Times New Roman" w:hAnsi="Times New Roman" w:cs="Times New Roman"/>
          <w:sz w:val="27"/>
          <w:szCs w:val="27"/>
        </w:rPr>
        <w:t xml:space="preserve"> декабря 2024 года.</w:t>
      </w:r>
    </w:p>
    <w:p w:rsidR="00750A0F" w:rsidRDefault="00750A0F" w:rsidP="00BE6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50A0F" w:rsidRDefault="00750A0F" w:rsidP="00750A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645A" w:rsidRDefault="00BE645A" w:rsidP="00750A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645A" w:rsidRDefault="00BE645A" w:rsidP="00750A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645A" w:rsidRDefault="00BE645A" w:rsidP="00750A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31B2" w:rsidRDefault="008431B2" w:rsidP="0008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0A0F" w:rsidRDefault="00750A0F" w:rsidP="009F377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50A0F" w:rsidSect="00BE645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4974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83"/>
        <w:gridCol w:w="4586"/>
        <w:gridCol w:w="2027"/>
        <w:gridCol w:w="2986"/>
        <w:gridCol w:w="4527"/>
      </w:tblGrid>
      <w:tr w:rsidR="00852050" w:rsidTr="00A2169D">
        <w:trPr>
          <w:tblHeader/>
        </w:trPr>
        <w:tc>
          <w:tcPr>
            <w:tcW w:w="198" w:type="pct"/>
            <w:shd w:val="clear" w:color="auto" w:fill="FFFFFF" w:themeFill="background1"/>
            <w:vAlign w:val="center"/>
          </w:tcPr>
          <w:p w:rsidR="00E9299A" w:rsidRPr="001F065D" w:rsidRDefault="00E9299A" w:rsidP="009F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:rsidR="00E9299A" w:rsidRPr="001F065D" w:rsidRDefault="00E9299A" w:rsidP="009F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</w:t>
            </w:r>
            <w:r w:rsidRPr="001F065D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E9299A" w:rsidRPr="001F065D" w:rsidRDefault="00E9299A" w:rsidP="009F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5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:rsidR="00E9299A" w:rsidRPr="001F065D" w:rsidRDefault="00E9299A" w:rsidP="009F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39" w:type="pct"/>
            <w:shd w:val="clear" w:color="auto" w:fill="FFFFFF" w:themeFill="background1"/>
            <w:vAlign w:val="center"/>
          </w:tcPr>
          <w:p w:rsidR="00E9299A" w:rsidRPr="002C2585" w:rsidRDefault="00E9299A" w:rsidP="009F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85">
              <w:rPr>
                <w:rFonts w:ascii="Times New Roman" w:eastAsia="Calibri" w:hAnsi="Times New Roman" w:cs="Times New Roman"/>
                <w:b/>
                <w:lang w:eastAsia="ru-RU"/>
              </w:rPr>
              <w:t>Ожидаемые результаты реализации мероприятий</w:t>
            </w:r>
          </w:p>
        </w:tc>
      </w:tr>
      <w:tr w:rsidR="00E9299A" w:rsidTr="00A2169D">
        <w:tc>
          <w:tcPr>
            <w:tcW w:w="5000" w:type="pct"/>
            <w:gridSpan w:val="5"/>
            <w:shd w:val="clear" w:color="auto" w:fill="FFFFFF" w:themeFill="background1"/>
          </w:tcPr>
          <w:p w:rsidR="00E9299A" w:rsidRPr="003567D2" w:rsidRDefault="00E9299A" w:rsidP="00876B6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внедрения проекта</w:t>
            </w:r>
          </w:p>
        </w:tc>
      </w:tr>
      <w:tr w:rsidR="00852050" w:rsidTr="00481AE0">
        <w:tc>
          <w:tcPr>
            <w:tcW w:w="198" w:type="pct"/>
            <w:shd w:val="clear" w:color="auto" w:fill="FFFFFF" w:themeFill="background1"/>
            <w:vAlign w:val="center"/>
          </w:tcPr>
          <w:p w:rsidR="00E9299A" w:rsidRPr="002B2D2E" w:rsidRDefault="00E9299A" w:rsidP="00A91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:rsidR="00E9299A" w:rsidRDefault="00E9299A" w:rsidP="0048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федеральных нормативных актов и информационных материалов по внедрению </w:t>
            </w:r>
            <w:r w:rsidR="004F6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Pr="004E71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BE645A" w:rsidRDefault="00BB799A" w:rsidP="00BE645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E64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2024 гг.</w:t>
            </w:r>
          </w:p>
          <w:p w:rsidR="00E9299A" w:rsidRPr="009C269B" w:rsidRDefault="00EB7652" w:rsidP="00BE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 поступления информации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:rsidR="00E9299A" w:rsidRDefault="00BB799A" w:rsidP="00C4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ОО</w:t>
            </w:r>
          </w:p>
        </w:tc>
        <w:tc>
          <w:tcPr>
            <w:tcW w:w="1539" w:type="pct"/>
            <w:shd w:val="clear" w:color="auto" w:fill="FFFFFF" w:themeFill="background1"/>
            <w:vAlign w:val="center"/>
          </w:tcPr>
          <w:p w:rsidR="00E9299A" w:rsidRPr="004E7162" w:rsidRDefault="00E9299A" w:rsidP="0081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Изучены федеральные нормативные акты и информационные материалы по внедрению проекта </w:t>
            </w:r>
            <w:r w:rsidR="00852518"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</w:t>
            </w:r>
          </w:p>
        </w:tc>
      </w:tr>
      <w:tr w:rsidR="005D0B88" w:rsidTr="00481AE0">
        <w:tc>
          <w:tcPr>
            <w:tcW w:w="198" w:type="pct"/>
            <w:shd w:val="clear" w:color="auto" w:fill="FFFFFF" w:themeFill="background1"/>
            <w:vAlign w:val="center"/>
          </w:tcPr>
          <w:p w:rsidR="005D0B88" w:rsidRPr="002B2D2E" w:rsidRDefault="005D0B88" w:rsidP="00A91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:rsidR="005D0B88" w:rsidRDefault="00BB799A" w:rsidP="00BB799A">
            <w:pPr>
              <w:pStyle w:val="a5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в </w:t>
            </w:r>
            <w:r w:rsidR="005D0B88">
              <w:rPr>
                <w:color w:val="000000"/>
                <w:sz w:val="24"/>
                <w:szCs w:val="24"/>
                <w:lang w:eastAsia="ru-RU" w:bidi="ru-RU"/>
              </w:rPr>
              <w:t xml:space="preserve"> консультационных семинар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ах</w:t>
            </w:r>
            <w:r w:rsidR="005D0B88">
              <w:rPr>
                <w:color w:val="000000"/>
                <w:sz w:val="24"/>
                <w:szCs w:val="24"/>
                <w:lang w:eastAsia="ru-RU" w:bidi="ru-RU"/>
              </w:rPr>
              <w:t xml:space="preserve"> для общеобразовательных организаций по прохождению процедуры самодиагностики с использованием возможностей цифрового конструктора   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5D0B88" w:rsidRDefault="00EA61A3" w:rsidP="005D0B88">
            <w:pPr>
              <w:pStyle w:val="a5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 графику  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:rsidR="005D0B88" w:rsidRDefault="00BB799A" w:rsidP="005D0B88">
            <w:pPr>
              <w:pStyle w:val="a5"/>
              <w:jc w:val="center"/>
            </w:pPr>
            <w:r>
              <w:rPr>
                <w:sz w:val="24"/>
                <w:szCs w:val="24"/>
              </w:rPr>
              <w:t>Отдел образования, ОО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9" w:type="pct"/>
            <w:shd w:val="clear" w:color="auto" w:fill="FFFFFF" w:themeFill="background1"/>
            <w:vAlign w:val="center"/>
          </w:tcPr>
          <w:p w:rsidR="005D0B88" w:rsidRDefault="005D0B88" w:rsidP="00813B52">
            <w:pPr>
              <w:pStyle w:val="a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Определены общие подходы </w:t>
            </w:r>
            <w:r w:rsidR="00813B52">
              <w:rPr>
                <w:color w:val="000000"/>
                <w:sz w:val="24"/>
                <w:szCs w:val="24"/>
                <w:lang w:eastAsia="ru-RU" w:bidi="ru-RU"/>
              </w:rPr>
              <w:br/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 прохождению процедуры самодиагностики  </w:t>
            </w:r>
          </w:p>
        </w:tc>
      </w:tr>
      <w:tr w:rsidR="00813B52" w:rsidTr="00A2169D">
        <w:tc>
          <w:tcPr>
            <w:tcW w:w="198" w:type="pct"/>
            <w:shd w:val="clear" w:color="auto" w:fill="FFFFFF" w:themeFill="background1"/>
            <w:vAlign w:val="center"/>
          </w:tcPr>
          <w:p w:rsidR="00813B52" w:rsidRDefault="00813B52" w:rsidP="0087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:rsidR="00813B52" w:rsidRDefault="00813B52" w:rsidP="00813B52">
            <w:pPr>
              <w:pStyle w:val="a5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процедуры повторной самодиагностики для общеобразовательных организаций, прошедших процедуру первичной самодиагностики  в 2023 году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813B52" w:rsidRDefault="00BB799A" w:rsidP="00813B52">
            <w:pPr>
              <w:pStyle w:val="a5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13B52"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  <w:p w:rsidR="00813B52" w:rsidRDefault="00813B52" w:rsidP="00813B52">
            <w:pPr>
              <w:pStyle w:val="a5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2024 года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:rsidR="00813B52" w:rsidRDefault="00BB799A" w:rsidP="00BB799A">
            <w:pPr>
              <w:pStyle w:val="a5"/>
              <w:jc w:val="center"/>
            </w:pPr>
            <w:r>
              <w:rPr>
                <w:sz w:val="24"/>
                <w:szCs w:val="24"/>
              </w:rPr>
              <w:t>Отдел образования, ОО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539" w:type="pct"/>
            <w:shd w:val="clear" w:color="auto" w:fill="FFFFFF" w:themeFill="background1"/>
            <w:vAlign w:val="center"/>
          </w:tcPr>
          <w:p w:rsidR="00813B52" w:rsidRDefault="00813B52" w:rsidP="00813B52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Получение сравнительных данных  </w:t>
            </w:r>
          </w:p>
        </w:tc>
      </w:tr>
      <w:tr w:rsidR="00813B52" w:rsidTr="00A2169D">
        <w:tc>
          <w:tcPr>
            <w:tcW w:w="198" w:type="pct"/>
            <w:shd w:val="clear" w:color="auto" w:fill="FFFFFF" w:themeFill="background1"/>
            <w:vAlign w:val="center"/>
          </w:tcPr>
          <w:p w:rsidR="00813B52" w:rsidRDefault="00813B52" w:rsidP="0081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:rsidR="00813B52" w:rsidRPr="005B64B3" w:rsidRDefault="00813B52" w:rsidP="0081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самодиагностики общеобразовательных организаций в автоматизированном сервисе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813B52" w:rsidRPr="005B64B3" w:rsidRDefault="00813B52" w:rsidP="00813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Март – Май 2024</w:t>
            </w:r>
          </w:p>
          <w:p w:rsidR="00813B52" w:rsidRPr="005B64B3" w:rsidRDefault="00813B52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B52" w:rsidRPr="005B64B3" w:rsidRDefault="00813B52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– Ноябрь 2024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:rsidR="00813B52" w:rsidRPr="005B64B3" w:rsidRDefault="00BB799A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39" w:type="pct"/>
            <w:shd w:val="clear" w:color="auto" w:fill="FFFFFF" w:themeFill="background1"/>
            <w:vAlign w:val="center"/>
          </w:tcPr>
          <w:p w:rsidR="00813B52" w:rsidRPr="005B64B3" w:rsidRDefault="00BB799A" w:rsidP="0081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813B52"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 общеобразовательных организаций прошли самодиагностику в автоматизированном сервисе. Сформирована база данных.</w:t>
            </w:r>
          </w:p>
          <w:p w:rsidR="00813B52" w:rsidRPr="005B64B3" w:rsidRDefault="00813B52" w:rsidP="00813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сравнительных данных</w:t>
            </w:r>
          </w:p>
        </w:tc>
      </w:tr>
      <w:tr w:rsidR="00813B52" w:rsidTr="00A2169D">
        <w:tc>
          <w:tcPr>
            <w:tcW w:w="198" w:type="pct"/>
            <w:shd w:val="clear" w:color="auto" w:fill="FFFFFF" w:themeFill="background1"/>
            <w:vAlign w:val="center"/>
          </w:tcPr>
          <w:p w:rsidR="00813B52" w:rsidRDefault="00813B52" w:rsidP="0081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:rsidR="00813B52" w:rsidRPr="005B64B3" w:rsidRDefault="00813B52" w:rsidP="0081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конференция «Школа Минпросвещения»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813B52" w:rsidRPr="005B64B3" w:rsidRDefault="00813B52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2024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:rsidR="00813B52" w:rsidRPr="005B64B3" w:rsidRDefault="00813B52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ФГАОУ ВО «Государственный университет просвещения»,</w:t>
            </w:r>
          </w:p>
          <w:p w:rsidR="00813B52" w:rsidRPr="005B64B3" w:rsidRDefault="00813B52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B52" w:rsidRPr="005B64B3" w:rsidRDefault="00813B52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образования Орловской области</w:t>
            </w:r>
          </w:p>
          <w:p w:rsidR="00813B52" w:rsidRPr="005B64B3" w:rsidRDefault="00813B52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B52" w:rsidRPr="005B64B3" w:rsidRDefault="00813B52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БУ ОО ДПО «Институт развития образования»</w:t>
            </w:r>
          </w:p>
        </w:tc>
        <w:tc>
          <w:tcPr>
            <w:tcW w:w="1539" w:type="pct"/>
            <w:shd w:val="clear" w:color="auto" w:fill="FFFFFF" w:themeFill="background1"/>
            <w:vAlign w:val="center"/>
          </w:tcPr>
          <w:p w:rsidR="00813B52" w:rsidRPr="005B64B3" w:rsidRDefault="00813B52" w:rsidP="0081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работы за 2024 год, планирование на следующие годы</w:t>
            </w:r>
          </w:p>
        </w:tc>
      </w:tr>
      <w:tr w:rsidR="00813B52" w:rsidTr="00A2169D">
        <w:tc>
          <w:tcPr>
            <w:tcW w:w="198" w:type="pct"/>
            <w:shd w:val="clear" w:color="auto" w:fill="FFFFFF" w:themeFill="background1"/>
            <w:vAlign w:val="center"/>
          </w:tcPr>
          <w:p w:rsidR="00813B52" w:rsidRDefault="00813B52" w:rsidP="0081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:rsidR="00813B52" w:rsidRPr="005B64B3" w:rsidRDefault="00813B52" w:rsidP="0081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«Наставнической лиги» Проекта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813B52" w:rsidRPr="005B64B3" w:rsidRDefault="00813B52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Июнь – Сентябрь 2024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:rsidR="00813B52" w:rsidRPr="005B64B3" w:rsidRDefault="00813B52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ФГАОУ ВО «Государственный университет просвещения»,</w:t>
            </w:r>
          </w:p>
          <w:p w:rsidR="00813B52" w:rsidRPr="005B64B3" w:rsidRDefault="00813B52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B52" w:rsidRPr="005B64B3" w:rsidRDefault="00813B52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образования Орловской области</w:t>
            </w:r>
          </w:p>
        </w:tc>
        <w:tc>
          <w:tcPr>
            <w:tcW w:w="1539" w:type="pct"/>
            <w:shd w:val="clear" w:color="auto" w:fill="FFFFFF" w:themeFill="background1"/>
            <w:vAlign w:val="center"/>
          </w:tcPr>
          <w:p w:rsidR="00813B52" w:rsidRPr="005B64B3" w:rsidRDefault="00813B52" w:rsidP="0081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Сформирована «Наставническая лига» проекта  – 1000 школ.</w:t>
            </w:r>
          </w:p>
          <w:p w:rsidR="00813B52" w:rsidRPr="005B64B3" w:rsidRDefault="00813B52" w:rsidP="0081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перечня лиги на сайте проекта, проведение тренинга в онлайн-</w:t>
            </w: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формате для участников лиги.</w:t>
            </w:r>
          </w:p>
        </w:tc>
      </w:tr>
      <w:tr w:rsidR="00813B52" w:rsidTr="00A2169D"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813B52" w:rsidRPr="005B64B3" w:rsidRDefault="00872D75" w:rsidP="00876B6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5B64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813B52" w:rsidTr="00481AE0">
        <w:tc>
          <w:tcPr>
            <w:tcW w:w="198" w:type="pct"/>
            <w:shd w:val="clear" w:color="auto" w:fill="FFFFFF" w:themeFill="background1"/>
            <w:vAlign w:val="center"/>
          </w:tcPr>
          <w:p w:rsidR="00813B52" w:rsidRPr="002B2D2E" w:rsidRDefault="00813B52" w:rsidP="00876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:rsidR="00813B52" w:rsidRPr="005B64B3" w:rsidRDefault="00813B52" w:rsidP="0087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кадрового резерва управленцев в системе образования </w:t>
            </w:r>
            <w:r w:rsidR="00872D75">
              <w:rPr>
                <w:rFonts w:ascii="Times New Roman" w:hAnsi="Times New Roman" w:cs="Times New Roman"/>
                <w:sz w:val="24"/>
                <w:szCs w:val="24"/>
              </w:rPr>
              <w:t>Болховского района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813B52" w:rsidRPr="005B64B3" w:rsidRDefault="00872D75" w:rsidP="0081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Август  </w:t>
            </w:r>
            <w:r w:rsidR="00813B52" w:rsidRPr="005B64B3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:rsidR="00813B52" w:rsidRPr="005B64B3" w:rsidRDefault="00872D75" w:rsidP="0087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pct"/>
            <w:shd w:val="clear" w:color="auto" w:fill="FFFFFF" w:themeFill="background1"/>
            <w:vAlign w:val="center"/>
          </w:tcPr>
          <w:p w:rsidR="00813B52" w:rsidRPr="005B64B3" w:rsidRDefault="00813B52" w:rsidP="0087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sz w:val="24"/>
                <w:szCs w:val="24"/>
              </w:rPr>
              <w:t>Кадровый резерв уп</w:t>
            </w:r>
            <w:r w:rsidR="00872D75">
              <w:rPr>
                <w:rFonts w:ascii="Times New Roman" w:hAnsi="Times New Roman" w:cs="Times New Roman"/>
                <w:sz w:val="24"/>
                <w:szCs w:val="24"/>
              </w:rPr>
              <w:t xml:space="preserve">равленцев сформирован </w:t>
            </w:r>
          </w:p>
        </w:tc>
      </w:tr>
      <w:tr w:rsidR="00813B52" w:rsidTr="00481AE0">
        <w:tc>
          <w:tcPr>
            <w:tcW w:w="198" w:type="pct"/>
            <w:shd w:val="clear" w:color="auto" w:fill="FFFFFF" w:themeFill="background1"/>
            <w:vAlign w:val="center"/>
          </w:tcPr>
          <w:p w:rsidR="00813B52" w:rsidRPr="002B2D2E" w:rsidRDefault="00813B52" w:rsidP="00876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:rsidR="00813B52" w:rsidRPr="005B64B3" w:rsidRDefault="00813B52" w:rsidP="0081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конкурсах «Учитель года», «Лидеры образования», «Молодой управленец», «Педагогический дебют», «Сердце отдаю детям», «Флагманы образования» и др. 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813B52" w:rsidRPr="005B64B3" w:rsidRDefault="00872D75" w:rsidP="0081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813B52" w:rsidRPr="005B64B3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:rsidR="00813B52" w:rsidRPr="005B64B3" w:rsidRDefault="00872D75" w:rsidP="0081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39" w:type="pct"/>
            <w:shd w:val="clear" w:color="auto" w:fill="FFFFFF" w:themeFill="background1"/>
            <w:vAlign w:val="center"/>
          </w:tcPr>
          <w:p w:rsidR="00813B52" w:rsidRPr="005B64B3" w:rsidRDefault="00813B52" w:rsidP="0081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мотивации молодых педагогов, руководителей образовательных организаций к профессиональному росту, трансляция профессионального опыта молодых педагогов</w:t>
            </w:r>
          </w:p>
        </w:tc>
      </w:tr>
      <w:tr w:rsidR="00813B52" w:rsidTr="00A2169D"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813B52" w:rsidRPr="005B64B3" w:rsidRDefault="00872D75" w:rsidP="0087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7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 xml:space="preserve">I </w:t>
            </w:r>
            <w:proofErr w:type="spellStart"/>
            <w:r w:rsidR="00813B52" w:rsidRPr="005B64B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I</w:t>
            </w:r>
            <w:proofErr w:type="spellEnd"/>
            <w:r w:rsidRPr="00872D75">
              <w:t xml:space="preserve"> </w:t>
            </w:r>
            <w:proofErr w:type="spellStart"/>
            <w:proofErr w:type="gramStart"/>
            <w:r w:rsidRPr="00872D7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I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="00813B52" w:rsidRPr="005B64B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.</w:t>
            </w:r>
            <w:proofErr w:type="gramEnd"/>
            <w:r w:rsidR="00813B52" w:rsidRPr="005B64B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Методическое сопровождение</w:t>
            </w:r>
          </w:p>
        </w:tc>
      </w:tr>
      <w:tr w:rsidR="00813B52" w:rsidTr="00A2169D">
        <w:tc>
          <w:tcPr>
            <w:tcW w:w="198" w:type="pct"/>
            <w:shd w:val="clear" w:color="auto" w:fill="FFFFFF" w:themeFill="background1"/>
            <w:vAlign w:val="center"/>
          </w:tcPr>
          <w:p w:rsidR="00813B52" w:rsidRPr="00A178D6" w:rsidRDefault="00813B52" w:rsidP="0081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3B52" w:rsidRPr="005B64B3" w:rsidRDefault="00490291" w:rsidP="00490291">
            <w:pPr>
              <w:pStyle w:val="a5"/>
            </w:pPr>
            <w:r>
              <w:rPr>
                <w:sz w:val="24"/>
                <w:szCs w:val="24"/>
                <w:lang w:eastAsia="ru-RU" w:bidi="ru-RU"/>
              </w:rPr>
              <w:t xml:space="preserve">Просмотр </w:t>
            </w:r>
            <w:r w:rsidR="00813B52" w:rsidRPr="005B64B3">
              <w:rPr>
                <w:sz w:val="24"/>
                <w:szCs w:val="24"/>
                <w:lang w:eastAsia="ru-RU" w:bidi="ru-RU"/>
              </w:rPr>
              <w:t xml:space="preserve"> семинаров «Строим «Школу </w:t>
            </w:r>
            <w:proofErr w:type="spellStart"/>
            <w:r w:rsidR="00813B52" w:rsidRPr="005B64B3">
              <w:rPr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="00813B52" w:rsidRPr="005B64B3">
              <w:rPr>
                <w:sz w:val="24"/>
                <w:szCs w:val="24"/>
                <w:lang w:eastAsia="ru-RU" w:bidi="ru-RU"/>
              </w:rPr>
              <w:t xml:space="preserve"> России» (</w:t>
            </w:r>
            <w:hyperlink r:id="rId7" w:history="1">
              <w:r w:rsidR="00813B52" w:rsidRPr="005B64B3">
                <w:rPr>
                  <w:rStyle w:val="a6"/>
                  <w:color w:val="auto"/>
                  <w:sz w:val="24"/>
                  <w:szCs w:val="24"/>
                  <w:lang w:eastAsia="ru-RU" w:bidi="ru-RU"/>
                </w:rPr>
                <w:t>https://apkpro.ru/proekty/shkola-minprosveshcheniya-rossii/</w:t>
              </w:r>
            </w:hyperlink>
            <w:r w:rsidR="00813B52" w:rsidRPr="005B64B3">
              <w:rPr>
                <w:sz w:val="24"/>
                <w:szCs w:val="24"/>
                <w:lang w:eastAsia="ru-RU" w:bidi="ru-RU"/>
              </w:rPr>
              <w:t xml:space="preserve">)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3B52" w:rsidRPr="005B64B3" w:rsidRDefault="00490291" w:rsidP="00813B5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eastAsia="ru-RU" w:bidi="ru-RU"/>
              </w:rPr>
              <w:t xml:space="preserve"> </w:t>
            </w:r>
            <w:r w:rsidR="00813B52" w:rsidRPr="005B64B3">
              <w:rPr>
                <w:rFonts w:eastAsia="Arial Unicode MS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3B52" w:rsidRPr="005B64B3" w:rsidRDefault="00490291" w:rsidP="00813B52">
            <w:pPr>
              <w:pStyle w:val="a5"/>
              <w:jc w:val="center"/>
            </w:pPr>
            <w:r>
              <w:rPr>
                <w:sz w:val="24"/>
                <w:szCs w:val="24"/>
                <w:lang w:eastAsia="ru-RU" w:bidi="ru-RU"/>
              </w:rPr>
              <w:t xml:space="preserve">Отдел образования, ОО 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B52" w:rsidRPr="005B64B3" w:rsidRDefault="00813B52" w:rsidP="00813B52">
            <w:pPr>
              <w:pStyle w:val="a5"/>
              <w:jc w:val="both"/>
            </w:pPr>
            <w:r w:rsidRPr="005B64B3">
              <w:rPr>
                <w:sz w:val="24"/>
                <w:szCs w:val="24"/>
                <w:lang w:eastAsia="ru-RU" w:bidi="ru-RU"/>
              </w:rPr>
              <w:t xml:space="preserve">Тиражирование опыта работы школьных команд из других регионов </w:t>
            </w:r>
          </w:p>
        </w:tc>
      </w:tr>
      <w:tr w:rsidR="00813B52" w:rsidTr="00481AE0">
        <w:tc>
          <w:tcPr>
            <w:tcW w:w="198" w:type="pct"/>
            <w:shd w:val="clear" w:color="auto" w:fill="FFFFFF" w:themeFill="background1"/>
            <w:vAlign w:val="center"/>
          </w:tcPr>
          <w:p w:rsidR="00813B52" w:rsidRPr="00813B52" w:rsidRDefault="00813B52" w:rsidP="0081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3B52" w:rsidRDefault="00813B52" w:rsidP="00490291">
            <w:pPr>
              <w:pStyle w:val="a5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Обучение по программе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переподготовки «Менеджмент в образовании» </w:t>
            </w:r>
            <w:r w:rsidR="0049029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кандидатов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br/>
              <w:t>на должность руководителя общеобразовательной организации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3B52" w:rsidRDefault="00490291" w:rsidP="00490291">
            <w:pPr>
              <w:pStyle w:val="a5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813B52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3B52" w:rsidRDefault="00490291" w:rsidP="00813B52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Отдел образования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B52" w:rsidRDefault="00813B52" w:rsidP="00813B52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Руководители и кандидаты на должность руководителя общеобразовательной организации обучены по программе переподготовки «Менеджмент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в образовании» </w:t>
            </w:r>
          </w:p>
        </w:tc>
      </w:tr>
      <w:tr w:rsidR="00813B52" w:rsidTr="00481AE0">
        <w:trPr>
          <w:trHeight w:val="346"/>
        </w:trPr>
        <w:tc>
          <w:tcPr>
            <w:tcW w:w="198" w:type="pct"/>
            <w:shd w:val="clear" w:color="auto" w:fill="FFFFFF" w:themeFill="background1"/>
            <w:vAlign w:val="center"/>
          </w:tcPr>
          <w:p w:rsidR="00813B52" w:rsidRPr="009B19D4" w:rsidRDefault="00813B52" w:rsidP="00813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:rsidR="00813B52" w:rsidRDefault="00813B52" w:rsidP="0040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</w:t>
            </w:r>
            <w:r w:rsidRPr="00637D87">
              <w:rPr>
                <w:rFonts w:ascii="Times New Roman" w:hAnsi="Times New Roman" w:cs="Times New Roman"/>
                <w:sz w:val="24"/>
                <w:szCs w:val="24"/>
              </w:rPr>
              <w:t>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6648">
              <w:rPr>
                <w:rFonts w:ascii="Times New Roman" w:hAnsi="Times New Roman" w:cs="Times New Roman"/>
                <w:sz w:val="24"/>
                <w:szCs w:val="24"/>
              </w:rPr>
              <w:t xml:space="preserve"> ШМО,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648">
              <w:rPr>
                <w:rFonts w:ascii="Times New Roman" w:hAnsi="Times New Roman" w:cs="Times New Roman"/>
                <w:sz w:val="24"/>
                <w:szCs w:val="24"/>
              </w:rPr>
              <w:t xml:space="preserve">РУМО  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813B52" w:rsidRDefault="00813B52" w:rsidP="00813B52">
            <w:pPr>
              <w:pStyle w:val="a5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BB2C3C">
              <w:rPr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2023–2024 гг.,</w:t>
            </w:r>
          </w:p>
          <w:p w:rsidR="00813B52" w:rsidRPr="00BB2C3C" w:rsidRDefault="00813B52" w:rsidP="00813B52">
            <w:pPr>
              <w:keepNext/>
              <w:keepLines/>
              <w:suppressLineNumbers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813B52" w:rsidRPr="00BB2C3C" w:rsidRDefault="00813B52" w:rsidP="00813B52">
            <w:pPr>
              <w:keepNext/>
              <w:keepLines/>
              <w:suppressLineNumbers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планом</w:t>
            </w:r>
          </w:p>
          <w:p w:rsidR="00813B52" w:rsidRDefault="00813B52" w:rsidP="0081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секции             и направлений РУМО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:rsidR="00813B52" w:rsidRPr="00637D87" w:rsidRDefault="00406648" w:rsidP="0081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образования</w:t>
            </w:r>
            <w:r w:rsidRPr="00BB33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 </w:t>
            </w:r>
            <w:r w:rsidR="00813B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1539" w:type="pct"/>
            <w:shd w:val="clear" w:color="auto" w:fill="FFFFFF" w:themeFill="background1"/>
            <w:vAlign w:val="center"/>
          </w:tcPr>
          <w:p w:rsidR="00813B52" w:rsidRPr="00991449" w:rsidRDefault="00813B52" w:rsidP="00813B52">
            <w:pPr>
              <w:widowControl w:val="0"/>
              <w:tabs>
                <w:tab w:val="left" w:pos="2194"/>
                <w:tab w:val="left" w:pos="3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914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Созданы площадки</w:t>
            </w:r>
            <w:r w:rsidRPr="00C926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для</w:t>
            </w:r>
            <w:r w:rsidRPr="009914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926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распространени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</w:t>
            </w:r>
            <w:r w:rsidRPr="00C926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передового</w:t>
            </w:r>
            <w:r w:rsidRPr="00C926BA">
              <w:rPr>
                <w:rFonts w:ascii="Times New Roman" w:hAnsi="Times New Roman" w:cs="Times New Roman"/>
              </w:rPr>
              <w:t xml:space="preserve"> </w:t>
            </w:r>
            <w:r w:rsidRPr="00C926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педагогического опыта, для </w:t>
            </w:r>
            <w:r w:rsidRPr="00C926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повышения профессиональной компетентности педагогов общеобразовательных организаций, </w:t>
            </w:r>
            <w:r w:rsidRPr="009914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для обсуждения общих в педагогическом сообществе проблемных вопросов, </w:t>
            </w:r>
            <w:r w:rsidRPr="00C926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возможность включения в </w:t>
            </w:r>
            <w:r w:rsidRPr="009914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процесс</w:t>
            </w:r>
          </w:p>
          <w:p w:rsidR="00813B52" w:rsidRDefault="00813B52" w:rsidP="0081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6B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профессионального общения каждого учителя</w:t>
            </w:r>
          </w:p>
        </w:tc>
      </w:tr>
      <w:tr w:rsidR="005B64B3" w:rsidRPr="005B64B3" w:rsidTr="00A2169D">
        <w:tc>
          <w:tcPr>
            <w:tcW w:w="198" w:type="pct"/>
            <w:shd w:val="clear" w:color="auto" w:fill="FFFFFF" w:themeFill="background1"/>
            <w:vAlign w:val="center"/>
          </w:tcPr>
          <w:p w:rsidR="00813B52" w:rsidRDefault="00813B52" w:rsidP="0081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3B52" w:rsidRPr="005B64B3" w:rsidRDefault="00BB33B2" w:rsidP="00BB3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участников на о</w:t>
            </w:r>
            <w:r w:rsidR="00813B52"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лимпиад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13B52"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«Управленческое пятиборье»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3B52" w:rsidRPr="005B64B3" w:rsidRDefault="00813B52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– Ноябрь 2024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3B52" w:rsidRPr="005B64B3" w:rsidRDefault="00BB33B2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33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Отдел образования,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  <w:p w:rsidR="00EC34F6" w:rsidRPr="005B64B3" w:rsidRDefault="00EC34F6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B52" w:rsidRPr="005B64B3" w:rsidRDefault="00813B52" w:rsidP="0081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управленческих компетенций школьных и муниципальных </w:t>
            </w:r>
            <w:r w:rsidRPr="005B64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управленческих команд, повышение их вовлеченности в реализацию проекта «Школа Минпросвещения России»</w:t>
            </w:r>
          </w:p>
        </w:tc>
      </w:tr>
      <w:tr w:rsidR="00813B52" w:rsidTr="00A2169D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B52" w:rsidRPr="00EA61A3" w:rsidRDefault="00BB33B2" w:rsidP="00876B63">
            <w:pPr>
              <w:pStyle w:val="a5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val="en-US" w:eastAsia="ru-RU" w:bidi="ru-RU"/>
              </w:rPr>
              <w:lastRenderedPageBreak/>
              <w:t>I</w:t>
            </w:r>
            <w:r w:rsidR="00813B52">
              <w:rPr>
                <w:b/>
                <w:color w:val="000000"/>
                <w:sz w:val="24"/>
                <w:szCs w:val="24"/>
                <w:lang w:val="en-US" w:eastAsia="ru-RU" w:bidi="ru-RU"/>
              </w:rPr>
              <w:t>V</w:t>
            </w:r>
            <w:r w:rsidR="00813B52" w:rsidRPr="00EA61A3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813B52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Организационно-управленческие мероприятия </w:t>
            </w:r>
            <w:r w:rsidR="00813B52" w:rsidRPr="00EA61A3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муниципальных органов, осуществляющих полномочия в сфере образования</w:t>
            </w:r>
          </w:p>
        </w:tc>
      </w:tr>
      <w:tr w:rsidR="00813B52" w:rsidTr="00481AE0">
        <w:trPr>
          <w:trHeight w:val="355"/>
        </w:trPr>
        <w:tc>
          <w:tcPr>
            <w:tcW w:w="198" w:type="pct"/>
            <w:shd w:val="clear" w:color="auto" w:fill="FFFFFF" w:themeFill="background1"/>
            <w:vAlign w:val="center"/>
          </w:tcPr>
          <w:p w:rsidR="00813B52" w:rsidRDefault="00813B52" w:rsidP="0081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3B52" w:rsidRDefault="00813B52" w:rsidP="00813B52">
            <w:pPr>
              <w:pStyle w:val="a5"/>
              <w:tabs>
                <w:tab w:val="left" w:pos="3437"/>
              </w:tabs>
              <w:spacing w:line="259" w:lineRule="auto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>
              <w:rPr>
                <w:sz w:val="24"/>
                <w:szCs w:val="24"/>
                <w:lang w:eastAsia="ru-RU" w:bidi="ru-RU"/>
              </w:rPr>
              <w:t xml:space="preserve"> процедурой  само</w:t>
            </w:r>
            <w:r w:rsidRPr="002B2D2E">
              <w:rPr>
                <w:sz w:val="24"/>
                <w:szCs w:val="24"/>
                <w:lang w:eastAsia="ru-RU" w:bidi="ru-RU"/>
              </w:rPr>
              <w:t>диагностики</w:t>
            </w:r>
            <w:r>
              <w:rPr>
                <w:sz w:val="24"/>
                <w:szCs w:val="24"/>
                <w:lang w:eastAsia="ru-RU" w:bidi="ru-RU"/>
              </w:rPr>
              <w:t xml:space="preserve"> общеобразовательных организаций  на территории МОУО</w:t>
            </w:r>
            <w:r w:rsidRPr="002B2D2E">
              <w:rPr>
                <w:sz w:val="24"/>
                <w:szCs w:val="24"/>
                <w:lang w:eastAsia="ru-RU" w:bidi="ru-RU"/>
              </w:rPr>
              <w:t>, в том числе повторной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3B52" w:rsidRPr="006044D2" w:rsidRDefault="006044D2" w:rsidP="00813B52">
            <w:pPr>
              <w:pStyle w:val="a5"/>
              <w:spacing w:line="254" w:lineRule="auto"/>
              <w:jc w:val="center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  <w:p w:rsidR="00813B52" w:rsidRDefault="006044D2" w:rsidP="00813B52">
            <w:pPr>
              <w:pStyle w:val="a5"/>
              <w:spacing w:line="254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="00813B5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13B52" w:rsidRPr="006044D2" w:rsidRDefault="00813B52" w:rsidP="006044D2">
            <w:pPr>
              <w:pStyle w:val="a5"/>
              <w:spacing w:line="254" w:lineRule="auto"/>
              <w:jc w:val="center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2024</w:t>
            </w:r>
            <w:r w:rsidR="006044D2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3B52" w:rsidRPr="006044D2" w:rsidRDefault="006044D2" w:rsidP="00813B52">
            <w:pPr>
              <w:pStyle w:val="a5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Отдел образования </w:t>
            </w:r>
          </w:p>
          <w:p w:rsidR="00813B52" w:rsidRDefault="00813B52" w:rsidP="00813B52">
            <w:pPr>
              <w:pStyle w:val="a5"/>
              <w:spacing w:line="259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B52" w:rsidRDefault="00813B52" w:rsidP="00813B52">
            <w:pPr>
              <w:pStyle w:val="a5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Все ОО муниципального образования прошли процедуру самодиагностики, в том числе повторную</w:t>
            </w:r>
          </w:p>
        </w:tc>
      </w:tr>
      <w:tr w:rsidR="00813B52" w:rsidTr="00EC34F6">
        <w:trPr>
          <w:trHeight w:val="355"/>
        </w:trPr>
        <w:tc>
          <w:tcPr>
            <w:tcW w:w="198" w:type="pct"/>
            <w:shd w:val="clear" w:color="auto" w:fill="FFFFFF" w:themeFill="background1"/>
            <w:vAlign w:val="center"/>
          </w:tcPr>
          <w:p w:rsidR="00813B52" w:rsidRDefault="00813B52" w:rsidP="0081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13B52" w:rsidRPr="00C80A40" w:rsidRDefault="00813B52" w:rsidP="0081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общеобразовательными организациями программ развития в цифровом конструкторе программ развития общеобразовательных организаций, загрузка утвержденных программ развития </w:t>
            </w:r>
            <w:proofErr w:type="gramStart"/>
            <w:r w:rsidRPr="00C80A4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C80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80A40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цифровой</w:t>
            </w:r>
            <w:proofErr w:type="gramEnd"/>
            <w:r w:rsidRPr="00C80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конструктор программ развития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13B52" w:rsidRPr="00C80A40" w:rsidRDefault="000508D7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13B52" w:rsidRPr="00C80A40" w:rsidRDefault="00813B52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B52" w:rsidRPr="00C80A40" w:rsidRDefault="000508D7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3B52" w:rsidRPr="00C80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13B52" w:rsidRPr="00C80A40" w:rsidRDefault="000508D7" w:rsidP="00813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3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Отдел образования,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B52" w:rsidRPr="00C80A40" w:rsidRDefault="00813B52" w:rsidP="0081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Разработаны и загружены утвержденные программы развития </w:t>
            </w:r>
            <w:proofErr w:type="gramStart"/>
            <w:r w:rsidRPr="00C80A4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C80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80A40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цифровой</w:t>
            </w:r>
            <w:proofErr w:type="gramEnd"/>
            <w:r w:rsidRPr="00C80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конструктор программ развития</w:t>
            </w:r>
          </w:p>
        </w:tc>
      </w:tr>
      <w:tr w:rsidR="00813B52" w:rsidTr="00481AE0">
        <w:trPr>
          <w:trHeight w:val="355"/>
        </w:trPr>
        <w:tc>
          <w:tcPr>
            <w:tcW w:w="198" w:type="pct"/>
            <w:shd w:val="clear" w:color="auto" w:fill="FFFFFF" w:themeFill="background1"/>
            <w:vAlign w:val="center"/>
          </w:tcPr>
          <w:p w:rsidR="00813B52" w:rsidRDefault="00813B52" w:rsidP="00EC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3B52" w:rsidRDefault="007B6CBF" w:rsidP="007B6CBF">
            <w:pPr>
              <w:pStyle w:val="a5"/>
              <w:spacing w:line="264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в </w:t>
            </w:r>
            <w:r w:rsidR="00813B52">
              <w:rPr>
                <w:color w:val="000000"/>
                <w:sz w:val="24"/>
                <w:szCs w:val="24"/>
                <w:lang w:eastAsia="ru-RU" w:bidi="ru-RU"/>
              </w:rPr>
              <w:t xml:space="preserve"> мониторинг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="00813B52">
              <w:rPr>
                <w:color w:val="000000"/>
                <w:sz w:val="24"/>
                <w:szCs w:val="24"/>
                <w:lang w:eastAsia="ru-RU" w:bidi="ru-RU"/>
              </w:rPr>
              <w:t xml:space="preserve"> качества реализации плана-графика («дорожной карты») всеми  ОО на территории МОУО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3B52" w:rsidRDefault="007B6CBF" w:rsidP="00813B52">
            <w:pPr>
              <w:pStyle w:val="a5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13B52">
              <w:rPr>
                <w:color w:val="000000"/>
                <w:sz w:val="24"/>
                <w:szCs w:val="24"/>
                <w:lang w:eastAsia="ru-RU" w:bidi="ru-RU"/>
              </w:rPr>
              <w:t>2024 гг.,</w:t>
            </w:r>
          </w:p>
          <w:p w:rsidR="00813B52" w:rsidRDefault="00813B52" w:rsidP="00813B52">
            <w:pPr>
              <w:pStyle w:val="a5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  <w:p w:rsidR="00813B52" w:rsidRDefault="00813B52" w:rsidP="00813B52">
            <w:pPr>
              <w:pStyle w:val="a5"/>
              <w:jc w:val="center"/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13B52" w:rsidRDefault="00813B52" w:rsidP="00813B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13B52" w:rsidRPr="00551374" w:rsidRDefault="007B6CBF" w:rsidP="0081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33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Отдел образования,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B52" w:rsidRDefault="00813B52" w:rsidP="00813B52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 анализ</w:t>
            </w:r>
            <w:r w:rsidRPr="00905A44">
              <w:rPr>
                <w:color w:val="000000"/>
                <w:sz w:val="24"/>
                <w:szCs w:val="24"/>
                <w:lang w:eastAsia="ru-RU" w:bidi="ru-RU"/>
              </w:rPr>
              <w:t xml:space="preserve"> ожидаемых результатов проекта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905A44">
              <w:rPr>
                <w:color w:val="000000"/>
                <w:sz w:val="24"/>
                <w:szCs w:val="24"/>
                <w:lang w:eastAsia="ru-RU" w:bidi="ru-RU"/>
              </w:rPr>
              <w:t xml:space="preserve"> оценк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905A44">
              <w:rPr>
                <w:color w:val="000000"/>
                <w:sz w:val="24"/>
                <w:szCs w:val="24"/>
                <w:lang w:eastAsia="ru-RU" w:bidi="ru-RU"/>
              </w:rPr>
              <w:t xml:space="preserve"> полноты и своевременности реализаци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 мероприятий, предусмотренных «</w:t>
            </w:r>
            <w:r w:rsidRPr="00905A44">
              <w:rPr>
                <w:color w:val="000000"/>
                <w:sz w:val="24"/>
                <w:szCs w:val="24"/>
                <w:lang w:eastAsia="ru-RU" w:bidi="ru-RU"/>
              </w:rPr>
              <w:t>дорожн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ой </w:t>
            </w:r>
            <w:r w:rsidRPr="00905A44">
              <w:rPr>
                <w:color w:val="000000"/>
                <w:sz w:val="24"/>
                <w:szCs w:val="24"/>
                <w:lang w:eastAsia="ru-RU" w:bidi="ru-RU"/>
              </w:rPr>
              <w:t>карт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ой»,</w:t>
            </w:r>
            <w:r w:rsidRPr="00905A4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эффективность реализации «дорожной карты» МОУО</w:t>
            </w:r>
          </w:p>
        </w:tc>
      </w:tr>
    </w:tbl>
    <w:p w:rsidR="008431B2" w:rsidRPr="008B0F9E" w:rsidRDefault="008431B2" w:rsidP="0084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1B2" w:rsidRPr="008B0F9E" w:rsidSect="008525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1D04"/>
    <w:multiLevelType w:val="hybridMultilevel"/>
    <w:tmpl w:val="ADB8203C"/>
    <w:lvl w:ilvl="0" w:tplc="B5A4C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F21FB1"/>
    <w:multiLevelType w:val="hybridMultilevel"/>
    <w:tmpl w:val="D77AEDA6"/>
    <w:lvl w:ilvl="0" w:tplc="73920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FA3D24"/>
    <w:multiLevelType w:val="hybridMultilevel"/>
    <w:tmpl w:val="6D5C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7393B"/>
    <w:multiLevelType w:val="hybridMultilevel"/>
    <w:tmpl w:val="81DC7D9A"/>
    <w:lvl w:ilvl="0" w:tplc="1DB06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F0CA5"/>
    <w:multiLevelType w:val="hybridMultilevel"/>
    <w:tmpl w:val="A33A75AE"/>
    <w:lvl w:ilvl="0" w:tplc="5CEE6ED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FA"/>
    <w:rsid w:val="00000104"/>
    <w:rsid w:val="00000AE3"/>
    <w:rsid w:val="00002BD9"/>
    <w:rsid w:val="00035E21"/>
    <w:rsid w:val="000508D7"/>
    <w:rsid w:val="00060BF4"/>
    <w:rsid w:val="000671F6"/>
    <w:rsid w:val="00067346"/>
    <w:rsid w:val="00075E49"/>
    <w:rsid w:val="00081443"/>
    <w:rsid w:val="000B5BBA"/>
    <w:rsid w:val="000B71F5"/>
    <w:rsid w:val="000C44E8"/>
    <w:rsid w:val="000E512C"/>
    <w:rsid w:val="000F73F7"/>
    <w:rsid w:val="00105FCE"/>
    <w:rsid w:val="001109F9"/>
    <w:rsid w:val="001120B1"/>
    <w:rsid w:val="00126423"/>
    <w:rsid w:val="00133BB2"/>
    <w:rsid w:val="00134723"/>
    <w:rsid w:val="00136F08"/>
    <w:rsid w:val="00142338"/>
    <w:rsid w:val="00144411"/>
    <w:rsid w:val="001668B8"/>
    <w:rsid w:val="00182AE4"/>
    <w:rsid w:val="00183FDF"/>
    <w:rsid w:val="00191AFD"/>
    <w:rsid w:val="00191D7D"/>
    <w:rsid w:val="00194ABA"/>
    <w:rsid w:val="00195081"/>
    <w:rsid w:val="001C36E2"/>
    <w:rsid w:val="001E2A82"/>
    <w:rsid w:val="001F67E6"/>
    <w:rsid w:val="00211D6F"/>
    <w:rsid w:val="00212FB4"/>
    <w:rsid w:val="00217D78"/>
    <w:rsid w:val="00233923"/>
    <w:rsid w:val="00252FA8"/>
    <w:rsid w:val="002655D0"/>
    <w:rsid w:val="002811C3"/>
    <w:rsid w:val="00282675"/>
    <w:rsid w:val="002827CE"/>
    <w:rsid w:val="00283CC8"/>
    <w:rsid w:val="00287FED"/>
    <w:rsid w:val="0029406F"/>
    <w:rsid w:val="00295E5B"/>
    <w:rsid w:val="002B2D2E"/>
    <w:rsid w:val="002B2EC1"/>
    <w:rsid w:val="002C66A6"/>
    <w:rsid w:val="002C6D16"/>
    <w:rsid w:val="002D233F"/>
    <w:rsid w:val="002D413C"/>
    <w:rsid w:val="002D7A5C"/>
    <w:rsid w:val="002D7AAD"/>
    <w:rsid w:val="002E2868"/>
    <w:rsid w:val="002F3819"/>
    <w:rsid w:val="00322214"/>
    <w:rsid w:val="00327DF0"/>
    <w:rsid w:val="00331689"/>
    <w:rsid w:val="003320E7"/>
    <w:rsid w:val="00346572"/>
    <w:rsid w:val="00351965"/>
    <w:rsid w:val="003567D2"/>
    <w:rsid w:val="00364937"/>
    <w:rsid w:val="00382381"/>
    <w:rsid w:val="003A0006"/>
    <w:rsid w:val="003A7A35"/>
    <w:rsid w:val="003D396E"/>
    <w:rsid w:val="003D6407"/>
    <w:rsid w:val="003F0FC7"/>
    <w:rsid w:val="003F6662"/>
    <w:rsid w:val="00406648"/>
    <w:rsid w:val="004128D4"/>
    <w:rsid w:val="00414DC4"/>
    <w:rsid w:val="004326E4"/>
    <w:rsid w:val="00455361"/>
    <w:rsid w:val="004606ED"/>
    <w:rsid w:val="0048158E"/>
    <w:rsid w:val="00481963"/>
    <w:rsid w:val="00481AE0"/>
    <w:rsid w:val="00483537"/>
    <w:rsid w:val="004864C3"/>
    <w:rsid w:val="00490291"/>
    <w:rsid w:val="00497F3F"/>
    <w:rsid w:val="004B5C42"/>
    <w:rsid w:val="004C1A57"/>
    <w:rsid w:val="004E3221"/>
    <w:rsid w:val="004E4F13"/>
    <w:rsid w:val="004F63ED"/>
    <w:rsid w:val="0051373C"/>
    <w:rsid w:val="00517D5F"/>
    <w:rsid w:val="00535BD3"/>
    <w:rsid w:val="00551374"/>
    <w:rsid w:val="0055480C"/>
    <w:rsid w:val="00554847"/>
    <w:rsid w:val="00563DAC"/>
    <w:rsid w:val="00563F41"/>
    <w:rsid w:val="00571D81"/>
    <w:rsid w:val="005828DB"/>
    <w:rsid w:val="005B4A4A"/>
    <w:rsid w:val="005B64B3"/>
    <w:rsid w:val="005D0B88"/>
    <w:rsid w:val="005D153E"/>
    <w:rsid w:val="005E08D6"/>
    <w:rsid w:val="005E1DB6"/>
    <w:rsid w:val="006044D2"/>
    <w:rsid w:val="00624F9B"/>
    <w:rsid w:val="006356A1"/>
    <w:rsid w:val="00637D87"/>
    <w:rsid w:val="00643977"/>
    <w:rsid w:val="00646EFF"/>
    <w:rsid w:val="006742BB"/>
    <w:rsid w:val="00682B1B"/>
    <w:rsid w:val="00695EA2"/>
    <w:rsid w:val="006A0A8C"/>
    <w:rsid w:val="006B328A"/>
    <w:rsid w:val="006D57FA"/>
    <w:rsid w:val="006E6BF9"/>
    <w:rsid w:val="006F3E8A"/>
    <w:rsid w:val="007038AF"/>
    <w:rsid w:val="00706C69"/>
    <w:rsid w:val="00712A11"/>
    <w:rsid w:val="007337D9"/>
    <w:rsid w:val="00750A0F"/>
    <w:rsid w:val="00780745"/>
    <w:rsid w:val="007A531C"/>
    <w:rsid w:val="007B2345"/>
    <w:rsid w:val="007B6CBF"/>
    <w:rsid w:val="007E658C"/>
    <w:rsid w:val="007F555A"/>
    <w:rsid w:val="00801C40"/>
    <w:rsid w:val="00813B52"/>
    <w:rsid w:val="00821851"/>
    <w:rsid w:val="00824680"/>
    <w:rsid w:val="0082580E"/>
    <w:rsid w:val="00833C5C"/>
    <w:rsid w:val="00841426"/>
    <w:rsid w:val="008431B2"/>
    <w:rsid w:val="00845612"/>
    <w:rsid w:val="00850F1C"/>
    <w:rsid w:val="00852050"/>
    <w:rsid w:val="00852518"/>
    <w:rsid w:val="00872D75"/>
    <w:rsid w:val="00876B63"/>
    <w:rsid w:val="0088662D"/>
    <w:rsid w:val="0088720A"/>
    <w:rsid w:val="00891DD3"/>
    <w:rsid w:val="0089398E"/>
    <w:rsid w:val="008B0F9E"/>
    <w:rsid w:val="008D04F1"/>
    <w:rsid w:val="008E7534"/>
    <w:rsid w:val="008F0EBB"/>
    <w:rsid w:val="008F5BD6"/>
    <w:rsid w:val="008F5F5C"/>
    <w:rsid w:val="009030D7"/>
    <w:rsid w:val="009047F1"/>
    <w:rsid w:val="00905A44"/>
    <w:rsid w:val="009111AE"/>
    <w:rsid w:val="00916B45"/>
    <w:rsid w:val="00920003"/>
    <w:rsid w:val="00924804"/>
    <w:rsid w:val="009305C7"/>
    <w:rsid w:val="0094156C"/>
    <w:rsid w:val="009422A7"/>
    <w:rsid w:val="00946A12"/>
    <w:rsid w:val="00952CEE"/>
    <w:rsid w:val="00957773"/>
    <w:rsid w:val="009631D3"/>
    <w:rsid w:val="009768B6"/>
    <w:rsid w:val="00976D0C"/>
    <w:rsid w:val="00982B6D"/>
    <w:rsid w:val="00987EA9"/>
    <w:rsid w:val="00991449"/>
    <w:rsid w:val="009A51DC"/>
    <w:rsid w:val="009B0904"/>
    <w:rsid w:val="009B19D4"/>
    <w:rsid w:val="009B79EA"/>
    <w:rsid w:val="009C269B"/>
    <w:rsid w:val="009D272F"/>
    <w:rsid w:val="009D3DD3"/>
    <w:rsid w:val="009D44A3"/>
    <w:rsid w:val="009E12EF"/>
    <w:rsid w:val="009F2D1F"/>
    <w:rsid w:val="009F3779"/>
    <w:rsid w:val="00A10E15"/>
    <w:rsid w:val="00A15D20"/>
    <w:rsid w:val="00A178D6"/>
    <w:rsid w:val="00A2169D"/>
    <w:rsid w:val="00A35D65"/>
    <w:rsid w:val="00A43F65"/>
    <w:rsid w:val="00A45EFF"/>
    <w:rsid w:val="00A609E8"/>
    <w:rsid w:val="00A65E49"/>
    <w:rsid w:val="00A6663E"/>
    <w:rsid w:val="00A74303"/>
    <w:rsid w:val="00A82383"/>
    <w:rsid w:val="00A91F9E"/>
    <w:rsid w:val="00AA0BBC"/>
    <w:rsid w:val="00AA2F97"/>
    <w:rsid w:val="00AA4C5B"/>
    <w:rsid w:val="00AA692C"/>
    <w:rsid w:val="00AC5781"/>
    <w:rsid w:val="00AF1E1C"/>
    <w:rsid w:val="00AF7807"/>
    <w:rsid w:val="00B100AD"/>
    <w:rsid w:val="00B1088B"/>
    <w:rsid w:val="00B13CCE"/>
    <w:rsid w:val="00B13D34"/>
    <w:rsid w:val="00B16CA1"/>
    <w:rsid w:val="00B206FA"/>
    <w:rsid w:val="00B21977"/>
    <w:rsid w:val="00B23ABC"/>
    <w:rsid w:val="00B35AE2"/>
    <w:rsid w:val="00B36E50"/>
    <w:rsid w:val="00B417B4"/>
    <w:rsid w:val="00B72A0E"/>
    <w:rsid w:val="00B813AB"/>
    <w:rsid w:val="00B9122A"/>
    <w:rsid w:val="00BA013B"/>
    <w:rsid w:val="00BB2C3C"/>
    <w:rsid w:val="00BB33B2"/>
    <w:rsid w:val="00BB799A"/>
    <w:rsid w:val="00BC4BF7"/>
    <w:rsid w:val="00BC78E6"/>
    <w:rsid w:val="00BE48FE"/>
    <w:rsid w:val="00BE645A"/>
    <w:rsid w:val="00C03175"/>
    <w:rsid w:val="00C338E4"/>
    <w:rsid w:val="00C36952"/>
    <w:rsid w:val="00C43E84"/>
    <w:rsid w:val="00C43FF8"/>
    <w:rsid w:val="00C45372"/>
    <w:rsid w:val="00C476AC"/>
    <w:rsid w:val="00C538C4"/>
    <w:rsid w:val="00C64C14"/>
    <w:rsid w:val="00C67DC3"/>
    <w:rsid w:val="00C80A40"/>
    <w:rsid w:val="00C85EF1"/>
    <w:rsid w:val="00C926BA"/>
    <w:rsid w:val="00C9658A"/>
    <w:rsid w:val="00CA7CB7"/>
    <w:rsid w:val="00CC3B52"/>
    <w:rsid w:val="00CD7356"/>
    <w:rsid w:val="00CD7B52"/>
    <w:rsid w:val="00CE27D9"/>
    <w:rsid w:val="00CE5D2F"/>
    <w:rsid w:val="00CF631D"/>
    <w:rsid w:val="00D005A2"/>
    <w:rsid w:val="00D341A9"/>
    <w:rsid w:val="00D60AB4"/>
    <w:rsid w:val="00D61E2D"/>
    <w:rsid w:val="00D824FE"/>
    <w:rsid w:val="00DC57AA"/>
    <w:rsid w:val="00DE5F16"/>
    <w:rsid w:val="00DF4EE5"/>
    <w:rsid w:val="00DF5470"/>
    <w:rsid w:val="00E00032"/>
    <w:rsid w:val="00E02201"/>
    <w:rsid w:val="00E048BD"/>
    <w:rsid w:val="00E2391E"/>
    <w:rsid w:val="00E323C3"/>
    <w:rsid w:val="00E3746D"/>
    <w:rsid w:val="00E43E6E"/>
    <w:rsid w:val="00E61EF9"/>
    <w:rsid w:val="00E64418"/>
    <w:rsid w:val="00E927D6"/>
    <w:rsid w:val="00E9299A"/>
    <w:rsid w:val="00E93CB5"/>
    <w:rsid w:val="00E94AC6"/>
    <w:rsid w:val="00EA61A3"/>
    <w:rsid w:val="00EB3CE3"/>
    <w:rsid w:val="00EB7652"/>
    <w:rsid w:val="00EC0693"/>
    <w:rsid w:val="00EC34F6"/>
    <w:rsid w:val="00ED7294"/>
    <w:rsid w:val="00EE3405"/>
    <w:rsid w:val="00F05241"/>
    <w:rsid w:val="00F26F77"/>
    <w:rsid w:val="00F41CB3"/>
    <w:rsid w:val="00F424B6"/>
    <w:rsid w:val="00F95A2D"/>
    <w:rsid w:val="00FC0176"/>
    <w:rsid w:val="00FC2EE7"/>
    <w:rsid w:val="00FC3AE1"/>
    <w:rsid w:val="00FD114E"/>
    <w:rsid w:val="00FD5B6A"/>
    <w:rsid w:val="00FE78AC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9C269B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9C269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481963"/>
    <w:rPr>
      <w:color w:val="0563C1" w:themeColor="hyperlink"/>
      <w:u w:val="single"/>
    </w:rPr>
  </w:style>
  <w:style w:type="paragraph" w:styleId="a7">
    <w:name w:val="No Spacing"/>
    <w:link w:val="a8"/>
    <w:uiPriority w:val="99"/>
    <w:qFormat/>
    <w:rsid w:val="0048353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483537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0671F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476A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80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4A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9C269B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9C269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481963"/>
    <w:rPr>
      <w:color w:val="0563C1" w:themeColor="hyperlink"/>
      <w:u w:val="single"/>
    </w:rPr>
  </w:style>
  <w:style w:type="paragraph" w:styleId="a7">
    <w:name w:val="No Spacing"/>
    <w:link w:val="a8"/>
    <w:uiPriority w:val="99"/>
    <w:qFormat/>
    <w:rsid w:val="0048353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483537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0671F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476A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80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4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kpro.ru/proekty/shkola-minprosveshcheniya-ros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0130-2290-4701-BC95-C9D4F731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</dc:creator>
  <cp:lastModifiedBy>Евгения Анатольевна</cp:lastModifiedBy>
  <cp:revision>38</cp:revision>
  <cp:lastPrinted>2024-04-19T05:49:00Z</cp:lastPrinted>
  <dcterms:created xsi:type="dcterms:W3CDTF">2024-04-04T10:58:00Z</dcterms:created>
  <dcterms:modified xsi:type="dcterms:W3CDTF">2024-07-05T13:37:00Z</dcterms:modified>
</cp:coreProperties>
</file>