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B3" w:rsidRDefault="00B85F66" w:rsidP="00B85F6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E9A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для родителей (законных представителей) детей и членов их семей граждан, принимающих участие </w:t>
      </w:r>
      <w:r>
        <w:rPr>
          <w:rFonts w:ascii="Times New Roman" w:hAnsi="Times New Roman" w:cs="Times New Roman"/>
          <w:sz w:val="28"/>
          <w:szCs w:val="28"/>
        </w:rPr>
        <w:br/>
        <w:t>в специальной военной операции, по компенсации части стоимости</w:t>
      </w:r>
      <w:r w:rsidRPr="00736E9A">
        <w:rPr>
          <w:rFonts w:ascii="Times New Roman" w:hAnsi="Times New Roman" w:cs="Times New Roman"/>
          <w:sz w:val="28"/>
          <w:szCs w:val="28"/>
        </w:rPr>
        <w:t xml:space="preserve"> путевок в организац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736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36E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оздоровления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расположенные</w:t>
      </w:r>
      <w:r w:rsidRPr="00736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Орловской области</w:t>
      </w:r>
      <w:r w:rsidR="00D37AA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2026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Style w:val="a6"/>
        <w:tblW w:w="0" w:type="auto"/>
        <w:tblLook w:val="04A0"/>
      </w:tblPr>
      <w:tblGrid>
        <w:gridCol w:w="7393"/>
        <w:gridCol w:w="7393"/>
      </w:tblGrid>
      <w:tr w:rsidR="00B85F66" w:rsidRPr="0064703A" w:rsidTr="00B85F66">
        <w:trPr>
          <w:trHeight w:val="4738"/>
        </w:trPr>
        <w:tc>
          <w:tcPr>
            <w:tcW w:w="7393" w:type="dxa"/>
            <w:tcBorders>
              <w:top w:val="single" w:sz="4" w:space="0" w:color="auto"/>
            </w:tcBorders>
          </w:tcPr>
          <w:p w:rsidR="00B85F66" w:rsidRPr="00B85F66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5F66">
              <w:rPr>
                <w:rFonts w:ascii="Times New Roman" w:hAnsi="Times New Roman" w:cs="Times New Roman"/>
                <w:b/>
                <w:sz w:val="40"/>
                <w:szCs w:val="40"/>
              </w:rPr>
              <w:t>Санаторий «Лесной»</w:t>
            </w:r>
          </w:p>
          <w:p w:rsidR="00B85F66" w:rsidRPr="00736E9A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b/>
                <w:sz w:val="26"/>
                <w:szCs w:val="26"/>
              </w:rPr>
              <w:t>1 смена</w:t>
            </w:r>
            <w:r w:rsidRPr="0064703A">
              <w:rPr>
                <w:rFonts w:ascii="Times New Roman" w:hAnsi="Times New Roman" w:cs="Times New Roman"/>
                <w:sz w:val="26"/>
                <w:szCs w:val="26"/>
              </w:rPr>
              <w:t xml:space="preserve"> – 01.06.2026 – 14.06.2026 (14 дней)</w:t>
            </w: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b/>
                <w:sz w:val="26"/>
                <w:szCs w:val="26"/>
              </w:rPr>
              <w:t>2 смена</w:t>
            </w:r>
            <w:r w:rsidRPr="0064703A">
              <w:rPr>
                <w:rFonts w:ascii="Times New Roman" w:hAnsi="Times New Roman" w:cs="Times New Roman"/>
                <w:sz w:val="26"/>
                <w:szCs w:val="26"/>
              </w:rPr>
              <w:t xml:space="preserve"> – 18.06.2026 – 08.07.2026 (21 день)</w:t>
            </w: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смена </w:t>
            </w:r>
            <w:r w:rsidRPr="0064703A">
              <w:rPr>
                <w:rFonts w:ascii="Times New Roman" w:hAnsi="Times New Roman" w:cs="Times New Roman"/>
                <w:sz w:val="26"/>
                <w:szCs w:val="26"/>
              </w:rPr>
              <w:t>– 13.07.2026 – 02.08.2026 (21 день)</w:t>
            </w: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b/>
                <w:sz w:val="26"/>
                <w:szCs w:val="26"/>
              </w:rPr>
              <w:t>4 смена</w:t>
            </w:r>
            <w:r w:rsidRPr="0064703A">
              <w:rPr>
                <w:rFonts w:ascii="Times New Roman" w:hAnsi="Times New Roman" w:cs="Times New Roman"/>
                <w:sz w:val="26"/>
                <w:szCs w:val="26"/>
              </w:rPr>
              <w:t xml:space="preserve"> – 06.08.2026 – 19.08.2026 (14 дней)</w:t>
            </w:r>
          </w:p>
          <w:p w:rsidR="00B85F66" w:rsidRPr="00487A8E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 путевки:</w:t>
            </w: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sz w:val="26"/>
                <w:szCs w:val="26"/>
              </w:rPr>
              <w:t>14 дней – 36 400,0 рублей</w:t>
            </w: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sz w:val="26"/>
                <w:szCs w:val="26"/>
              </w:rPr>
              <w:t>21 день – 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0 4</w:t>
            </w:r>
            <w:r w:rsidRPr="0064703A">
              <w:rPr>
                <w:rFonts w:ascii="Times New Roman" w:hAnsi="Times New Roman" w:cs="Times New Roman"/>
                <w:sz w:val="26"/>
                <w:szCs w:val="26"/>
              </w:rPr>
              <w:t>00,0 рублей</w:t>
            </w: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Сутки – 2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</w:t>
            </w:r>
            <w:r w:rsidRPr="0064703A">
              <w:rPr>
                <w:rFonts w:ascii="Times New Roman" w:hAnsi="Times New Roman" w:cs="Times New Roman"/>
                <w:i/>
                <w:sz w:val="26"/>
                <w:szCs w:val="26"/>
              </w:rPr>
              <w:t>00,0 рублей</w:t>
            </w:r>
          </w:p>
          <w:p w:rsidR="00B85F66" w:rsidRPr="00487A8E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b/>
                <w:sz w:val="26"/>
                <w:szCs w:val="26"/>
              </w:rPr>
              <w:t>Родительская доплата:</w:t>
            </w: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 дней – 5 6</w:t>
            </w:r>
            <w:r w:rsidRPr="0064703A">
              <w:rPr>
                <w:rFonts w:ascii="Times New Roman" w:hAnsi="Times New Roman" w:cs="Times New Roman"/>
                <w:sz w:val="26"/>
                <w:szCs w:val="26"/>
              </w:rPr>
              <w:t>00,0 рублей</w:t>
            </w:r>
          </w:p>
          <w:p w:rsidR="00B85F66" w:rsidRPr="00F1586C" w:rsidRDefault="00B85F66" w:rsidP="00730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sz w:val="26"/>
                <w:szCs w:val="26"/>
              </w:rPr>
              <w:t xml:space="preserve">21 день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8 4</w:t>
            </w:r>
            <w:r w:rsidRPr="0064703A">
              <w:rPr>
                <w:rFonts w:ascii="Times New Roman" w:hAnsi="Times New Roman" w:cs="Times New Roman"/>
                <w:sz w:val="26"/>
                <w:szCs w:val="26"/>
              </w:rPr>
              <w:t>00,0 рублей</w:t>
            </w:r>
          </w:p>
        </w:tc>
        <w:tc>
          <w:tcPr>
            <w:tcW w:w="7393" w:type="dxa"/>
            <w:tcBorders>
              <w:top w:val="single" w:sz="4" w:space="0" w:color="auto"/>
            </w:tcBorders>
          </w:tcPr>
          <w:p w:rsidR="00B85F66" w:rsidRPr="00B85F66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5F66">
              <w:rPr>
                <w:rFonts w:ascii="Times New Roman" w:hAnsi="Times New Roman" w:cs="Times New Roman"/>
                <w:b/>
                <w:sz w:val="40"/>
                <w:szCs w:val="40"/>
              </w:rPr>
              <w:t>БУЗ ОО «ДС «</w:t>
            </w:r>
            <w:proofErr w:type="spellStart"/>
            <w:r w:rsidRPr="00B85F66">
              <w:rPr>
                <w:rFonts w:ascii="Times New Roman" w:hAnsi="Times New Roman" w:cs="Times New Roman"/>
                <w:b/>
                <w:sz w:val="40"/>
                <w:szCs w:val="40"/>
              </w:rPr>
              <w:t>Орловчанка</w:t>
            </w:r>
            <w:proofErr w:type="spellEnd"/>
            <w:r w:rsidRPr="00B85F66">
              <w:rPr>
                <w:rFonts w:ascii="Times New Roman" w:hAnsi="Times New Roman" w:cs="Times New Roman"/>
                <w:b/>
                <w:sz w:val="40"/>
                <w:szCs w:val="40"/>
              </w:rPr>
              <w:t>»</w:t>
            </w:r>
          </w:p>
          <w:p w:rsidR="00B85F66" w:rsidRPr="00736E9A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F66" w:rsidRPr="0064703A" w:rsidRDefault="00B85F66" w:rsidP="00730C4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03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1 смена</w:t>
            </w:r>
            <w:r w:rsidRPr="006470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30.05.2026 – 08.06.2026</w:t>
            </w:r>
            <w:r w:rsidRPr="0064703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6470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(10 дней)</w:t>
            </w:r>
          </w:p>
          <w:p w:rsidR="00B85F66" w:rsidRPr="0064703A" w:rsidRDefault="00B85F66" w:rsidP="00730C4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03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2 смена </w:t>
            </w:r>
            <w:r w:rsidRPr="006470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 11.06.2026 – 01.07.2026 (21 день)</w:t>
            </w:r>
          </w:p>
          <w:p w:rsidR="00B85F66" w:rsidRPr="0064703A" w:rsidRDefault="00B85F66" w:rsidP="00730C4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4703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3 смена </w:t>
            </w:r>
            <w:r w:rsidRPr="0064703A">
              <w:rPr>
                <w:rFonts w:ascii="Roboto" w:eastAsia="Times New Roman" w:hAnsi="Roboto" w:cs="Times New Roman"/>
                <w:sz w:val="26"/>
                <w:szCs w:val="26"/>
                <w:lang w:eastAsia="ru-RU"/>
              </w:rPr>
              <w:t xml:space="preserve">– </w:t>
            </w:r>
            <w:r w:rsidRPr="006470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04.07.2026 – 24.07.2026 (21 день)</w:t>
            </w:r>
          </w:p>
          <w:p w:rsidR="00B85F66" w:rsidRPr="0064703A" w:rsidRDefault="00B85F66" w:rsidP="00730C4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4703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4 смена </w:t>
            </w:r>
            <w:r w:rsidRPr="0064703A">
              <w:rPr>
                <w:rFonts w:ascii="Roboto" w:eastAsia="Times New Roman" w:hAnsi="Roboto" w:cs="Times New Roman"/>
                <w:sz w:val="26"/>
                <w:szCs w:val="26"/>
                <w:lang w:eastAsia="ru-RU"/>
              </w:rPr>
              <w:t xml:space="preserve">– </w:t>
            </w:r>
            <w:r w:rsidRPr="006470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29.07.2026 – 18.08.2026 (21 день)</w:t>
            </w:r>
          </w:p>
          <w:p w:rsidR="00B85F66" w:rsidRPr="0064703A" w:rsidRDefault="00B85F66" w:rsidP="00730C4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4703A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5 смена </w:t>
            </w:r>
            <w:r w:rsidRPr="0064703A">
              <w:rPr>
                <w:rFonts w:ascii="Roboto" w:eastAsia="Times New Roman" w:hAnsi="Roboto" w:cs="Times New Roman"/>
                <w:sz w:val="26"/>
                <w:szCs w:val="26"/>
                <w:lang w:eastAsia="ru-RU"/>
              </w:rPr>
              <w:t xml:space="preserve">– </w:t>
            </w:r>
            <w:r w:rsidRPr="006470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21.08.2026 – 30.08.2026 (10 дней)</w:t>
            </w:r>
          </w:p>
          <w:p w:rsidR="00B85F66" w:rsidRPr="00487A8E" w:rsidRDefault="00B85F66" w:rsidP="00730C48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F66" w:rsidRPr="0064703A" w:rsidRDefault="00B85F66" w:rsidP="00730C48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 путевки:</w:t>
            </w:r>
          </w:p>
          <w:p w:rsidR="00B85F66" w:rsidRPr="0064703A" w:rsidRDefault="00B85F66" w:rsidP="00730C4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sz w:val="26"/>
                <w:szCs w:val="26"/>
              </w:rPr>
              <w:t>10 дней – 26 000,0 рублей</w:t>
            </w:r>
          </w:p>
          <w:p w:rsidR="00B85F66" w:rsidRPr="0064703A" w:rsidRDefault="00B85F66" w:rsidP="00730C48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sz w:val="26"/>
                <w:szCs w:val="26"/>
              </w:rPr>
              <w:t>21 день – 54 600,0 рублей</w:t>
            </w:r>
          </w:p>
          <w:p w:rsidR="00B85F66" w:rsidRPr="0064703A" w:rsidRDefault="00B85F66" w:rsidP="00730C48">
            <w:pPr>
              <w:pStyle w:val="a5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i/>
                <w:sz w:val="26"/>
                <w:szCs w:val="26"/>
              </w:rPr>
              <w:t>Сутки – 2 600,0 рублей</w:t>
            </w:r>
          </w:p>
          <w:p w:rsidR="00B85F66" w:rsidRPr="00487A8E" w:rsidRDefault="00B85F66" w:rsidP="00730C48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5F66" w:rsidRPr="0064703A" w:rsidRDefault="00B85F66" w:rsidP="00730C48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b/>
                <w:sz w:val="26"/>
                <w:szCs w:val="26"/>
              </w:rPr>
              <w:t>Родительская доплата:</w:t>
            </w: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sz w:val="26"/>
                <w:szCs w:val="26"/>
              </w:rPr>
              <w:t>10 дней – 6 000,0 рублей</w:t>
            </w:r>
          </w:p>
          <w:p w:rsidR="00B85F66" w:rsidRPr="00B85F66" w:rsidRDefault="00B85F66" w:rsidP="00B85F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sz w:val="26"/>
                <w:szCs w:val="26"/>
              </w:rPr>
              <w:t>21 день – 12 600,0 рублей</w:t>
            </w:r>
          </w:p>
        </w:tc>
      </w:tr>
      <w:tr w:rsidR="00B85F66" w:rsidRPr="0064703A" w:rsidTr="00B85F66">
        <w:trPr>
          <w:trHeight w:val="4662"/>
        </w:trPr>
        <w:tc>
          <w:tcPr>
            <w:tcW w:w="7393" w:type="dxa"/>
          </w:tcPr>
          <w:p w:rsidR="00B85F66" w:rsidRPr="00B85F66" w:rsidRDefault="00B85F66" w:rsidP="00730C48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40"/>
                <w:szCs w:val="40"/>
              </w:rPr>
            </w:pPr>
            <w:r w:rsidRPr="00B85F66">
              <w:rPr>
                <w:sz w:val="40"/>
                <w:szCs w:val="40"/>
              </w:rPr>
              <w:t>СОЛ «Мечта»</w:t>
            </w:r>
          </w:p>
          <w:p w:rsidR="00B85F66" w:rsidRPr="00736E9A" w:rsidRDefault="00B85F66" w:rsidP="00730C48">
            <w:pPr>
              <w:pStyle w:val="3"/>
              <w:spacing w:before="0" w:beforeAutospacing="0" w:after="0" w:afterAutospacing="0"/>
              <w:jc w:val="center"/>
              <w:outlineLvl w:val="2"/>
              <w:rPr>
                <w:sz w:val="20"/>
                <w:szCs w:val="20"/>
              </w:rPr>
            </w:pPr>
          </w:p>
          <w:p w:rsidR="00B85F66" w:rsidRPr="0064703A" w:rsidRDefault="00B85F66" w:rsidP="00730C48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03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 смена</w:t>
            </w:r>
            <w:r w:rsidRPr="006470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470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6470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08.06.2026 – 28.06.2026 </w:t>
            </w:r>
            <w:r w:rsidRPr="006470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(21 день)</w:t>
            </w:r>
          </w:p>
          <w:p w:rsidR="00B85F66" w:rsidRPr="0064703A" w:rsidRDefault="00B85F66" w:rsidP="00730C48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03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 смена</w:t>
            </w:r>
            <w:r w:rsidRPr="006470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470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6470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01.07.2026 – 21.07.2026 </w:t>
            </w:r>
            <w:r w:rsidRPr="006470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(21 день)</w:t>
            </w:r>
          </w:p>
          <w:p w:rsidR="00B85F66" w:rsidRPr="0064703A" w:rsidRDefault="00B85F66" w:rsidP="00730C48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03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 смена</w:t>
            </w:r>
            <w:r w:rsidRPr="006470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470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6470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25.07.2026 – 14.08.2026 </w:t>
            </w:r>
            <w:r w:rsidRPr="006470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(21 день)</w:t>
            </w:r>
          </w:p>
          <w:p w:rsidR="00B85F66" w:rsidRPr="0064703A" w:rsidRDefault="00B85F66" w:rsidP="00730C48">
            <w:pPr>
              <w:shd w:val="clear" w:color="auto" w:fill="FFFFFF"/>
              <w:jc w:val="center"/>
              <w:outlineLvl w:val="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4703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 смена</w:t>
            </w:r>
            <w:r w:rsidRPr="006470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4703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</w:t>
            </w:r>
            <w:r w:rsidRPr="006470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17.08.2026 – 30.08.2026 </w:t>
            </w:r>
            <w:r w:rsidRPr="0064703A">
              <w:rPr>
                <w:rFonts w:ascii="Times New Roman" w:hAnsi="Times New Roman" w:cs="Times New Roman"/>
                <w:sz w:val="26"/>
                <w:szCs w:val="26"/>
              </w:rPr>
              <w:t>(14 дней)</w:t>
            </w:r>
          </w:p>
          <w:p w:rsidR="00B85F66" w:rsidRPr="00487A8E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 путевки:</w:t>
            </w: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sz w:val="26"/>
                <w:szCs w:val="26"/>
              </w:rPr>
              <w:t>14 дней – 25 866,54 рублей</w:t>
            </w: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sz w:val="26"/>
                <w:szCs w:val="26"/>
              </w:rPr>
              <w:t>21 день – 38 800,0 рублей</w:t>
            </w: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i/>
                <w:sz w:val="26"/>
                <w:szCs w:val="26"/>
              </w:rPr>
              <w:t>Сутки – 1 847,61 рублей</w:t>
            </w:r>
          </w:p>
          <w:p w:rsidR="00B85F66" w:rsidRPr="00487A8E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b/>
                <w:sz w:val="26"/>
                <w:szCs w:val="26"/>
              </w:rPr>
              <w:t>Родительская доплата:</w:t>
            </w: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sz w:val="26"/>
                <w:szCs w:val="26"/>
              </w:rPr>
              <w:t>14 дней – 0 рублей</w:t>
            </w: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703A">
              <w:rPr>
                <w:rFonts w:ascii="Times New Roman" w:hAnsi="Times New Roman" w:cs="Times New Roman"/>
                <w:sz w:val="26"/>
                <w:szCs w:val="26"/>
              </w:rPr>
              <w:t>21 день – 0 рублей</w:t>
            </w: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B85F66" w:rsidRPr="00B85F66" w:rsidRDefault="00B85F66" w:rsidP="00730C48">
            <w:pPr>
              <w:pStyle w:val="a5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85F66">
              <w:rPr>
                <w:rFonts w:ascii="Times New Roman" w:hAnsi="Times New Roman" w:cs="Times New Roman"/>
                <w:b/>
                <w:sz w:val="40"/>
                <w:szCs w:val="40"/>
              </w:rPr>
              <w:t>База отдыха «Лесная поляна»</w:t>
            </w:r>
          </w:p>
          <w:p w:rsidR="00B85F66" w:rsidRPr="00736E9A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F66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58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 смена – </w:t>
            </w:r>
            <w:r w:rsidRPr="00F1586C">
              <w:rPr>
                <w:rFonts w:ascii="Times New Roman" w:hAnsi="Times New Roman" w:cs="Times New Roman"/>
                <w:sz w:val="26"/>
                <w:szCs w:val="26"/>
              </w:rPr>
              <w:t>01.06.2026 – 21.06.2026 (21 день)</w:t>
            </w:r>
            <w:r w:rsidRPr="00F158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85F66" w:rsidRPr="00F1586C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58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смена – </w:t>
            </w:r>
            <w:r w:rsidRPr="00F1586C">
              <w:rPr>
                <w:rFonts w:ascii="Times New Roman" w:hAnsi="Times New Roman" w:cs="Times New Roman"/>
                <w:sz w:val="26"/>
                <w:szCs w:val="26"/>
              </w:rPr>
              <w:t xml:space="preserve">24.06.2026 – 14.07.2026 (21 день) </w:t>
            </w:r>
            <w:r w:rsidRPr="00F1586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3 смена – </w:t>
            </w:r>
            <w:r w:rsidRPr="00F1586C">
              <w:rPr>
                <w:rFonts w:ascii="Times New Roman" w:hAnsi="Times New Roman" w:cs="Times New Roman"/>
                <w:sz w:val="26"/>
                <w:szCs w:val="26"/>
              </w:rPr>
              <w:t>17.07.2026 – 06.08.2026 (21 день)</w:t>
            </w:r>
            <w:r w:rsidRPr="00F158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1586C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4 смена – </w:t>
            </w:r>
            <w:r w:rsidRPr="00F1586C">
              <w:rPr>
                <w:rFonts w:ascii="Times New Roman" w:hAnsi="Times New Roman" w:cs="Times New Roman"/>
                <w:sz w:val="26"/>
                <w:szCs w:val="26"/>
              </w:rPr>
              <w:t>09.08.2026 – 29.08.2026 (21 день)</w:t>
            </w:r>
            <w:r w:rsidRPr="00F158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85F66" w:rsidRPr="00487A8E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F66" w:rsidRPr="00F1586C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586C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 путевки:</w:t>
            </w:r>
          </w:p>
          <w:p w:rsidR="00B85F66" w:rsidRPr="00F1586C" w:rsidRDefault="00B85F66" w:rsidP="00730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86C">
              <w:rPr>
                <w:rFonts w:ascii="Times New Roman" w:hAnsi="Times New Roman" w:cs="Times New Roman"/>
                <w:sz w:val="26"/>
                <w:szCs w:val="26"/>
              </w:rPr>
              <w:t>21 день (1 и 4 смены) – 55 000,0 рублей</w:t>
            </w:r>
          </w:p>
          <w:p w:rsidR="00B85F66" w:rsidRPr="00F1586C" w:rsidRDefault="00B85F66" w:rsidP="00730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86C">
              <w:rPr>
                <w:rFonts w:ascii="Times New Roman" w:hAnsi="Times New Roman" w:cs="Times New Roman"/>
                <w:sz w:val="26"/>
                <w:szCs w:val="26"/>
              </w:rPr>
              <w:t>21 день (2 и 3 смены) – 65 000,0 рублей</w:t>
            </w:r>
          </w:p>
          <w:p w:rsidR="00B85F66" w:rsidRPr="00F1586C" w:rsidRDefault="00B85F66" w:rsidP="00730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86C">
              <w:rPr>
                <w:rFonts w:ascii="Times New Roman" w:hAnsi="Times New Roman" w:cs="Times New Roman"/>
                <w:i/>
                <w:sz w:val="26"/>
                <w:szCs w:val="26"/>
              </w:rPr>
              <w:t>Сутки (1 и 4 смены)</w:t>
            </w:r>
            <w:r w:rsidRPr="00F1586C">
              <w:rPr>
                <w:rFonts w:ascii="Times New Roman" w:hAnsi="Times New Roman" w:cs="Times New Roman"/>
                <w:sz w:val="26"/>
                <w:szCs w:val="26"/>
              </w:rPr>
              <w:t xml:space="preserve"> – 2 619, 05 рублей</w:t>
            </w:r>
          </w:p>
          <w:p w:rsidR="00B85F66" w:rsidRPr="00F1586C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586C">
              <w:rPr>
                <w:rFonts w:ascii="Times New Roman" w:hAnsi="Times New Roman" w:cs="Times New Roman"/>
                <w:i/>
                <w:sz w:val="26"/>
                <w:szCs w:val="26"/>
              </w:rPr>
              <w:t>Сутки (2 и 3 смены)</w:t>
            </w:r>
            <w:r w:rsidRPr="00F1586C">
              <w:rPr>
                <w:rFonts w:ascii="Times New Roman" w:hAnsi="Times New Roman" w:cs="Times New Roman"/>
                <w:sz w:val="26"/>
                <w:szCs w:val="26"/>
              </w:rPr>
              <w:t xml:space="preserve"> – 3 095, 24 рублей</w:t>
            </w:r>
          </w:p>
          <w:p w:rsidR="00B85F66" w:rsidRPr="00487A8E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85F66" w:rsidRPr="00F1586C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1586C">
              <w:rPr>
                <w:rFonts w:ascii="Times New Roman" w:hAnsi="Times New Roman" w:cs="Times New Roman"/>
                <w:b/>
                <w:sz w:val="26"/>
                <w:szCs w:val="26"/>
              </w:rPr>
              <w:t>Родительская доплата:</w:t>
            </w:r>
          </w:p>
          <w:p w:rsidR="00B85F66" w:rsidRPr="00F1586C" w:rsidRDefault="00B85F66" w:rsidP="00730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1586C">
              <w:rPr>
                <w:rFonts w:ascii="Times New Roman" w:hAnsi="Times New Roman" w:cs="Times New Roman"/>
                <w:sz w:val="26"/>
                <w:szCs w:val="26"/>
              </w:rPr>
              <w:t>21 день (1 и 4 смены) – 13 000,0 рублей</w:t>
            </w:r>
          </w:p>
          <w:p w:rsidR="00B85F66" w:rsidRPr="0064703A" w:rsidRDefault="00B85F66" w:rsidP="00730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86C">
              <w:rPr>
                <w:rFonts w:ascii="Times New Roman" w:hAnsi="Times New Roman" w:cs="Times New Roman"/>
                <w:sz w:val="26"/>
                <w:szCs w:val="26"/>
              </w:rPr>
              <w:t>21 день (2 и 3 смены) – 23 000,0 рублей</w:t>
            </w:r>
          </w:p>
        </w:tc>
      </w:tr>
    </w:tbl>
    <w:p w:rsidR="00B85F66" w:rsidRPr="00B12746" w:rsidRDefault="00B85F66" w:rsidP="00B85F66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85F66" w:rsidRPr="00B12746" w:rsidSect="00736E9A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15A" w:rsidRDefault="0067415A" w:rsidP="00736E9A">
      <w:pPr>
        <w:spacing w:after="0" w:line="240" w:lineRule="auto"/>
      </w:pPr>
      <w:r>
        <w:separator/>
      </w:r>
    </w:p>
  </w:endnote>
  <w:endnote w:type="continuationSeparator" w:id="0">
    <w:p w:rsidR="0067415A" w:rsidRDefault="0067415A" w:rsidP="0073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15A" w:rsidRDefault="0067415A" w:rsidP="00736E9A">
      <w:pPr>
        <w:spacing w:after="0" w:line="240" w:lineRule="auto"/>
      </w:pPr>
      <w:r>
        <w:separator/>
      </w:r>
    </w:p>
  </w:footnote>
  <w:footnote w:type="continuationSeparator" w:id="0">
    <w:p w:rsidR="0067415A" w:rsidRDefault="0067415A" w:rsidP="0073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320"/>
    <w:rsid w:val="001A208E"/>
    <w:rsid w:val="001D10C1"/>
    <w:rsid w:val="001F4A6F"/>
    <w:rsid w:val="00302320"/>
    <w:rsid w:val="00487A8E"/>
    <w:rsid w:val="004F7DAC"/>
    <w:rsid w:val="00506B14"/>
    <w:rsid w:val="005E006E"/>
    <w:rsid w:val="005E42E3"/>
    <w:rsid w:val="0064703A"/>
    <w:rsid w:val="006730B3"/>
    <w:rsid w:val="0067415A"/>
    <w:rsid w:val="006D2A9F"/>
    <w:rsid w:val="006F4CA9"/>
    <w:rsid w:val="00736E9A"/>
    <w:rsid w:val="0074676D"/>
    <w:rsid w:val="00823ADF"/>
    <w:rsid w:val="00880F6C"/>
    <w:rsid w:val="0088335B"/>
    <w:rsid w:val="009447D6"/>
    <w:rsid w:val="009B2C22"/>
    <w:rsid w:val="00B12746"/>
    <w:rsid w:val="00B85F66"/>
    <w:rsid w:val="00BD30AB"/>
    <w:rsid w:val="00D37AA4"/>
    <w:rsid w:val="00F1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6C"/>
  </w:style>
  <w:style w:type="paragraph" w:styleId="3">
    <w:name w:val="heading 3"/>
    <w:basedOn w:val="a"/>
    <w:link w:val="30"/>
    <w:uiPriority w:val="9"/>
    <w:qFormat/>
    <w:rsid w:val="00B127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127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27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27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B12746"/>
  </w:style>
  <w:style w:type="character" w:styleId="a4">
    <w:name w:val="Strong"/>
    <w:basedOn w:val="a0"/>
    <w:uiPriority w:val="22"/>
    <w:qFormat/>
    <w:rsid w:val="00B12746"/>
    <w:rPr>
      <w:b/>
      <w:bCs/>
    </w:rPr>
  </w:style>
  <w:style w:type="paragraph" w:styleId="a5">
    <w:name w:val="No Spacing"/>
    <w:uiPriority w:val="1"/>
    <w:qFormat/>
    <w:rsid w:val="00B12746"/>
    <w:pPr>
      <w:spacing w:after="0" w:line="240" w:lineRule="auto"/>
    </w:pPr>
  </w:style>
  <w:style w:type="table" w:styleId="a6">
    <w:name w:val="Table Grid"/>
    <w:basedOn w:val="a1"/>
    <w:uiPriority w:val="59"/>
    <w:rsid w:val="00647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36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36E9A"/>
  </w:style>
  <w:style w:type="paragraph" w:styleId="a9">
    <w:name w:val="footer"/>
    <w:basedOn w:val="a"/>
    <w:link w:val="aa"/>
    <w:uiPriority w:val="99"/>
    <w:semiHidden/>
    <w:unhideWhenUsed/>
    <w:rsid w:val="00736E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6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0063">
          <w:marLeft w:val="0"/>
          <w:marRight w:val="0"/>
          <w:marTop w:val="0"/>
          <w:marBottom w:val="4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6" w:space="31" w:color="A9A9A9"/>
              </w:divBdr>
            </w:div>
            <w:div w:id="52121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3665">
                  <w:marLeft w:val="0"/>
                  <w:marRight w:val="0"/>
                  <w:marTop w:val="0"/>
                  <w:marBottom w:val="2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898940">
          <w:marLeft w:val="0"/>
          <w:marRight w:val="0"/>
          <w:marTop w:val="0"/>
          <w:marBottom w:val="4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6" w:space="31" w:color="A9A9A9"/>
              </w:divBdr>
            </w:div>
            <w:div w:id="989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69901">
                  <w:marLeft w:val="0"/>
                  <w:marRight w:val="0"/>
                  <w:marTop w:val="0"/>
                  <w:marBottom w:val="2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228028">
          <w:marLeft w:val="0"/>
          <w:marRight w:val="0"/>
          <w:marTop w:val="0"/>
          <w:marBottom w:val="4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6" w:space="31" w:color="A9A9A9"/>
              </w:divBdr>
            </w:div>
            <w:div w:id="11952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09727">
                  <w:marLeft w:val="0"/>
                  <w:marRight w:val="0"/>
                  <w:marTop w:val="0"/>
                  <w:marBottom w:val="2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938291">
          <w:marLeft w:val="0"/>
          <w:marRight w:val="0"/>
          <w:marTop w:val="0"/>
          <w:marBottom w:val="4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6" w:space="31" w:color="A9A9A9"/>
              </w:divBdr>
            </w:div>
          </w:divsChild>
        </w:div>
      </w:divsChild>
    </w:div>
    <w:div w:id="18959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095">
          <w:marLeft w:val="0"/>
          <w:marRight w:val="0"/>
          <w:marTop w:val="0"/>
          <w:marBottom w:val="4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6" w:space="31" w:color="A9A9A9"/>
              </w:divBdr>
            </w:div>
            <w:div w:id="5469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6150">
                  <w:marLeft w:val="0"/>
                  <w:marRight w:val="0"/>
                  <w:marTop w:val="0"/>
                  <w:marBottom w:val="2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805160">
          <w:marLeft w:val="0"/>
          <w:marRight w:val="0"/>
          <w:marTop w:val="0"/>
          <w:marBottom w:val="4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6" w:space="31" w:color="A9A9A9"/>
              </w:divBdr>
            </w:div>
            <w:div w:id="7802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075">
                  <w:marLeft w:val="0"/>
                  <w:marRight w:val="0"/>
                  <w:marTop w:val="0"/>
                  <w:marBottom w:val="2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511500">
          <w:marLeft w:val="0"/>
          <w:marRight w:val="0"/>
          <w:marTop w:val="0"/>
          <w:marBottom w:val="4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6" w:space="31" w:color="A9A9A9"/>
              </w:divBdr>
            </w:div>
            <w:div w:id="646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519">
                  <w:marLeft w:val="0"/>
                  <w:marRight w:val="0"/>
                  <w:marTop w:val="0"/>
                  <w:marBottom w:val="2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24176">
          <w:marLeft w:val="0"/>
          <w:marRight w:val="0"/>
          <w:marTop w:val="0"/>
          <w:marBottom w:val="4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6" w:space="31" w:color="A9A9A9"/>
              </w:divBdr>
            </w:div>
            <w:div w:id="19169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3621">
                  <w:marLeft w:val="0"/>
                  <w:marRight w:val="0"/>
                  <w:marTop w:val="0"/>
                  <w:marBottom w:val="2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921959">
          <w:marLeft w:val="0"/>
          <w:marRight w:val="0"/>
          <w:marTop w:val="0"/>
          <w:marBottom w:val="4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ashed" w:sz="6" w:space="31" w:color="A9A9A9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2026-03-10T08:20:00Z</cp:lastPrinted>
  <dcterms:created xsi:type="dcterms:W3CDTF">2026-01-22T08:38:00Z</dcterms:created>
  <dcterms:modified xsi:type="dcterms:W3CDTF">2026-03-10T08:30:00Z</dcterms:modified>
</cp:coreProperties>
</file>